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8EE3C9" w14:textId="33504F34" w:rsidR="00954463" w:rsidRDefault="00B35A84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99ED4BE" wp14:editId="259C3312">
                <wp:simplePos x="0" y="0"/>
                <wp:positionH relativeFrom="column">
                  <wp:posOffset>2257425</wp:posOffset>
                </wp:positionH>
                <wp:positionV relativeFrom="paragraph">
                  <wp:posOffset>9008110</wp:posOffset>
                </wp:positionV>
                <wp:extent cx="1469084" cy="5715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9084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34D5B6" w14:textId="77777777" w:rsidR="00B35A84" w:rsidRPr="00B35A84" w:rsidRDefault="00B35A84" w:rsidP="00B35A84">
                            <w:pPr>
                              <w:spacing w:line="264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35A84">
                              <w:rPr>
                                <w:rFonts w:ascii="Calibri" w:hAnsi="Calibri" w:cs="Calibri"/>
                                <w:color w:val="FFFFFF" w:themeColor="background1"/>
                                <w:sz w:val="14"/>
                                <w:szCs w:val="14"/>
                              </w:rPr>
                              <w:t>﻿</w:t>
                            </w:r>
                            <w:r w:rsidRPr="00B35A84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Order </w:t>
                            </w:r>
                            <w:proofErr w:type="gramStart"/>
                            <w:r w:rsidRPr="00B35A84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Code  28736</w:t>
                            </w:r>
                            <w:proofErr w:type="gramEnd"/>
                            <w:r w:rsidRPr="00B35A84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NR </w:t>
                            </w:r>
                          </w:p>
                          <w:p w14:paraId="6AF771AB" w14:textId="77777777" w:rsidR="00B35A84" w:rsidRPr="00B35A84" w:rsidRDefault="00B35A84" w:rsidP="00B35A84">
                            <w:pPr>
                              <w:spacing w:line="264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35A84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Pack </w:t>
                            </w:r>
                            <w:proofErr w:type="gramStart"/>
                            <w:r w:rsidRPr="00B35A84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Each  RRP</w:t>
                            </w:r>
                            <w:proofErr w:type="gramEnd"/>
                            <w:r w:rsidRPr="00B35A84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£92.56</w:t>
                            </w:r>
                          </w:p>
                          <w:p w14:paraId="31D0A30F" w14:textId="77777777" w:rsidR="00B35A84" w:rsidRPr="00B35A84" w:rsidRDefault="00B35A84" w:rsidP="00B35A84">
                            <w:pPr>
                              <w:spacing w:line="264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35A84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Standard Price £28.50</w:t>
                            </w:r>
                          </w:p>
                          <w:p w14:paraId="0F7D6D6D" w14:textId="2C0C4CB1" w:rsidR="00D657DF" w:rsidRPr="00B35A84" w:rsidRDefault="00B35A84" w:rsidP="00B35A84">
                            <w:pPr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B35A84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4"/>
                                <w:szCs w:val="14"/>
                              </w:rPr>
                              <w:t>Xtra</w:t>
                            </w:r>
                            <w:proofErr w:type="spellEnd"/>
                            <w:r w:rsidRPr="00B35A84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Price (15% Off) £24.23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99ED4BE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177.75pt;margin-top:709.3pt;width:115.7pt;height:4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" filled="f" stroked="f" strokeweight=".5pt">
                <v:textbox>
                  <w:txbxContent>
                    <w:p w14:paraId="2934D5B6" w14:textId="77777777" w:rsidR="00B35A84" w:rsidRPr="00B35A84" w:rsidRDefault="00B35A84" w:rsidP="00B35A84">
                      <w:pPr>
                        <w:spacing w:line="264" w:lineRule="auto"/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35A84">
                        <w:rPr>
                          <w:rFonts w:ascii="Calibri" w:hAnsi="Calibri" w:cs="Calibri"/>
                          <w:color w:val="FFFFFF" w:themeColor="background1"/>
                          <w:sz w:val="14"/>
                          <w:szCs w:val="14"/>
                        </w:rPr>
                        <w:t>﻿</w:t>
                      </w:r>
                      <w:r w:rsidRPr="00B35A84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 xml:space="preserve">Order </w:t>
                      </w:r>
                      <w:proofErr w:type="gramStart"/>
                      <w:r w:rsidRPr="00B35A84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Code  28736</w:t>
                      </w:r>
                      <w:proofErr w:type="gramEnd"/>
                      <w:r w:rsidRPr="00B35A84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 xml:space="preserve">NR </w:t>
                      </w:r>
                    </w:p>
                    <w:p w14:paraId="6AF771AB" w14:textId="77777777" w:rsidR="00B35A84" w:rsidRPr="00B35A84" w:rsidRDefault="00B35A84" w:rsidP="00B35A84">
                      <w:pPr>
                        <w:spacing w:line="264" w:lineRule="auto"/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35A84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 xml:space="preserve">Pack </w:t>
                      </w:r>
                      <w:proofErr w:type="gramStart"/>
                      <w:r w:rsidRPr="00B35A84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Each  RRP</w:t>
                      </w:r>
                      <w:proofErr w:type="gramEnd"/>
                      <w:r w:rsidRPr="00B35A84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 xml:space="preserve"> £92.56</w:t>
                      </w:r>
                    </w:p>
                    <w:p w14:paraId="31D0A30F" w14:textId="77777777" w:rsidR="00B35A84" w:rsidRPr="00B35A84" w:rsidRDefault="00B35A84" w:rsidP="00B35A84">
                      <w:pPr>
                        <w:spacing w:line="264" w:lineRule="auto"/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35A84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Standard Price £28.50</w:t>
                      </w:r>
                    </w:p>
                    <w:p w14:paraId="0F7D6D6D" w14:textId="2C0C4CB1" w:rsidR="00D657DF" w:rsidRPr="00B35A84" w:rsidRDefault="00B35A84" w:rsidP="00B35A84">
                      <w:pPr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4"/>
                          <w:szCs w:val="14"/>
                        </w:rPr>
                      </w:pPr>
                      <w:proofErr w:type="spellStart"/>
                      <w:r w:rsidRPr="00B35A84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4"/>
                          <w:szCs w:val="14"/>
                        </w:rPr>
                        <w:t>Xtra</w:t>
                      </w:r>
                      <w:proofErr w:type="spellEnd"/>
                      <w:r w:rsidRPr="00B35A84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4"/>
                          <w:szCs w:val="14"/>
                        </w:rPr>
                        <w:t xml:space="preserve"> Price (15% Off) £24.23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1" locked="0" layoutInCell="1" allowOverlap="1" wp14:anchorId="16B6F0D0" wp14:editId="36545BC5">
            <wp:simplePos x="0" y="0"/>
            <wp:positionH relativeFrom="column">
              <wp:posOffset>-952500</wp:posOffset>
            </wp:positionH>
            <wp:positionV relativeFrom="paragraph">
              <wp:posOffset>-901700</wp:posOffset>
            </wp:positionV>
            <wp:extent cx="7581900" cy="10729405"/>
            <wp:effectExtent l="0" t="0" r="0" b="2540"/>
            <wp:wrapNone/>
            <wp:docPr id="5" name="Picture 5" descr="A advertisement for a smart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advertisement for a smart phone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2490" cy="107443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5446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4463"/>
    <w:rsid w:val="00954463"/>
    <w:rsid w:val="00994F9E"/>
    <w:rsid w:val="00B35A84"/>
    <w:rsid w:val="00D319EC"/>
    <w:rsid w:val="00D657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932451E"/>
  <w15:chartTrackingRefBased/>
  <w15:docId w15:val="{CFE024FC-42F2-2B4C-96E7-B34BB559BA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657D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3</cp:revision>
  <dcterms:created xsi:type="dcterms:W3CDTF">2025-06-05T10:29:00Z</dcterms:created>
  <dcterms:modified xsi:type="dcterms:W3CDTF">2025-06-05T10:31:00Z</dcterms:modified>
</cp:coreProperties>
</file>