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EE3C9" w14:textId="694DBDCF" w:rsidR="00954463" w:rsidRDefault="003C2CB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9ED4BE" wp14:editId="4F62C169">
                <wp:simplePos x="0" y="0"/>
                <wp:positionH relativeFrom="column">
                  <wp:posOffset>-519545</wp:posOffset>
                </wp:positionH>
                <wp:positionV relativeFrom="paragraph">
                  <wp:posOffset>8801100</wp:posOffset>
                </wp:positionV>
                <wp:extent cx="4099213" cy="71651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9213" cy="7165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BEAA82" w14:textId="739648E3" w:rsidR="003C2CB9" w:rsidRPr="003C2CB9" w:rsidRDefault="003C2CB9" w:rsidP="003C2CB9">
                            <w:pPr>
                              <w:tabs>
                                <w:tab w:val="center" w:pos="993"/>
                                <w:tab w:val="center" w:pos="1560"/>
                                <w:tab w:val="center" w:pos="2127"/>
                                <w:tab w:val="center" w:pos="2694"/>
                                <w:tab w:val="center" w:pos="3261"/>
                                <w:tab w:val="center" w:pos="3828"/>
                                <w:tab w:val="right" w:pos="4536"/>
                                <w:tab w:val="right" w:pos="5245"/>
                                <w:tab w:val="right" w:pos="6096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</w:rPr>
                            </w:pPr>
                            <w:r w:rsidRPr="003C2CB9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</w:rPr>
                              <w:t>﻿</w:t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Standard</w:t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</w:r>
                            <w:proofErr w:type="spellStart"/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19941"/>
                                <w:sz w:val="11"/>
                                <w:szCs w:val="11"/>
                              </w:rPr>
                              <w:t>Xtra</w:t>
                            </w:r>
                            <w:proofErr w:type="spellEnd"/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19941"/>
                                <w:sz w:val="11"/>
                                <w:szCs w:val="11"/>
                              </w:rPr>
                              <w:t xml:space="preserve"> Price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</w:rPr>
                              <w:br/>
                              <w:t xml:space="preserve">Spine </w:t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</w:rPr>
                              <w:t>Width</w:t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Yellow</w:t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Red</w:t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Blue</w:t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Green</w:t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Black</w:t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Pack</w:t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RRP</w:t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Price</w:t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19941"/>
                                <w:sz w:val="11"/>
                                <w:szCs w:val="11"/>
                              </w:rPr>
                              <w:t>(20% Off)</w:t>
                            </w:r>
                          </w:p>
                          <w:p w14:paraId="3AA02CF2" w14:textId="0957BE62" w:rsidR="003C2CB9" w:rsidRPr="003C2CB9" w:rsidRDefault="003C2CB9" w:rsidP="003C2CB9">
                            <w:pPr>
                              <w:tabs>
                                <w:tab w:val="center" w:pos="993"/>
                                <w:tab w:val="center" w:pos="1560"/>
                                <w:tab w:val="center" w:pos="2127"/>
                                <w:tab w:val="center" w:pos="2694"/>
                                <w:tab w:val="center" w:pos="3261"/>
                                <w:tab w:val="center" w:pos="3828"/>
                                <w:tab w:val="right" w:pos="4536"/>
                                <w:tab w:val="right" w:pos="5245"/>
                                <w:tab w:val="right" w:pos="6096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019941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 xml:space="preserve">  </w:t>
                            </w:r>
                            <w:r w:rsidR="00DA256A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 xml:space="preserve"> A4 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>80mm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41087AC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 xml:space="preserve">41094AC 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 xml:space="preserve">41101AC 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 xml:space="preserve">41108AC 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 xml:space="preserve">- 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Each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£18.28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£6.53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19941"/>
                                <w:sz w:val="11"/>
                                <w:szCs w:val="11"/>
                              </w:rPr>
                              <w:t>£5.22</w:t>
                            </w:r>
                          </w:p>
                          <w:p w14:paraId="2DE91329" w14:textId="52715CE1" w:rsidR="003C2CB9" w:rsidRPr="003C2CB9" w:rsidRDefault="003C2CB9" w:rsidP="003C2CB9">
                            <w:pPr>
                              <w:tabs>
                                <w:tab w:val="center" w:pos="993"/>
                                <w:tab w:val="center" w:pos="1560"/>
                                <w:tab w:val="center" w:pos="2127"/>
                                <w:tab w:val="center" w:pos="2694"/>
                                <w:tab w:val="center" w:pos="3261"/>
                                <w:tab w:val="center" w:pos="3828"/>
                                <w:tab w:val="right" w:pos="4536"/>
                                <w:tab w:val="right" w:pos="5245"/>
                                <w:tab w:val="right" w:pos="6096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019941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 xml:space="preserve">   </w:t>
                            </w:r>
                            <w:r w:rsidR="00DA256A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>A4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 xml:space="preserve"> 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>80mm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-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 xml:space="preserve">- 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 xml:space="preserve">- 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 xml:space="preserve">- 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55486AC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10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£182.88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£65.30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19941"/>
                                <w:sz w:val="11"/>
                                <w:szCs w:val="11"/>
                              </w:rPr>
                              <w:t>£52.24</w:t>
                            </w:r>
                          </w:p>
                          <w:p w14:paraId="6190DE2A" w14:textId="6B7FC375" w:rsidR="003C2CB9" w:rsidRPr="003C2CB9" w:rsidRDefault="003C2CB9" w:rsidP="003C2CB9">
                            <w:pPr>
                              <w:tabs>
                                <w:tab w:val="center" w:pos="993"/>
                                <w:tab w:val="center" w:pos="1560"/>
                                <w:tab w:val="center" w:pos="2127"/>
                                <w:tab w:val="center" w:pos="2694"/>
                                <w:tab w:val="center" w:pos="3261"/>
                                <w:tab w:val="center" w:pos="3828"/>
                                <w:tab w:val="right" w:pos="4536"/>
                                <w:tab w:val="right" w:pos="5245"/>
                                <w:tab w:val="right" w:pos="6096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019941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 xml:space="preserve">   </w:t>
                            </w:r>
                            <w:r w:rsidR="00DA256A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 xml:space="preserve">A4 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>50mm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41115AC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 xml:space="preserve">41122AC 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 xml:space="preserve">41129AC 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 xml:space="preserve">41136AC 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 xml:space="preserve">- 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Each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£18.28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£6.53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19941"/>
                                <w:sz w:val="11"/>
                                <w:szCs w:val="11"/>
                              </w:rPr>
                              <w:t>£5.22</w:t>
                            </w:r>
                          </w:p>
                          <w:p w14:paraId="0F7D6D6D" w14:textId="4A458D89" w:rsidR="00D657DF" w:rsidRPr="003C2CB9" w:rsidRDefault="003C2CB9" w:rsidP="003C2CB9">
                            <w:pPr>
                              <w:tabs>
                                <w:tab w:val="center" w:pos="993"/>
                                <w:tab w:val="center" w:pos="1560"/>
                                <w:tab w:val="center" w:pos="2127"/>
                                <w:tab w:val="center" w:pos="2694"/>
                                <w:tab w:val="center" w:pos="3261"/>
                                <w:tab w:val="center" w:pos="3828"/>
                                <w:tab w:val="right" w:pos="4536"/>
                                <w:tab w:val="right" w:pos="5245"/>
                                <w:tab w:val="right" w:pos="6096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019941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 xml:space="preserve">   </w:t>
                            </w:r>
                            <w:r w:rsidR="00DA256A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 xml:space="preserve">A4 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>50mm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-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 xml:space="preserve">- 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 xml:space="preserve">- 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 xml:space="preserve">- 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 xml:space="preserve">55493AC 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10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£182.88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  <w:t>£65.30</w:t>
                            </w:r>
                            <w:r w:rsidRPr="003C2CB9">
                              <w:rPr>
                                <w:rFonts w:ascii="Arial" w:hAnsi="Arial" w:cs="Arial"/>
                                <w:color w:val="000000" w:themeColor="text1"/>
                                <w:sz w:val="11"/>
                                <w:szCs w:val="11"/>
                              </w:rPr>
                              <w:tab/>
                            </w:r>
                            <w:r w:rsidRPr="003C2CB9">
                              <w:rPr>
                                <w:rFonts w:ascii="Arial" w:hAnsi="Arial" w:cs="Arial"/>
                                <w:b/>
                                <w:bCs/>
                                <w:color w:val="019941"/>
                                <w:sz w:val="11"/>
                                <w:szCs w:val="11"/>
                              </w:rPr>
                              <w:t>£52.24</w:t>
                            </w:r>
                          </w:p>
                          <w:p w14:paraId="66778E68" w14:textId="77777777" w:rsidR="003C2CB9" w:rsidRDefault="003C2CB9" w:rsidP="003C2CB9">
                            <w:pPr>
                              <w:tabs>
                                <w:tab w:val="center" w:pos="993"/>
                                <w:tab w:val="center" w:pos="1560"/>
                                <w:tab w:val="center" w:pos="2127"/>
                                <w:tab w:val="center" w:pos="2694"/>
                                <w:tab w:val="center" w:pos="3261"/>
                                <w:tab w:val="center" w:pos="3828"/>
                                <w:tab w:val="right" w:pos="4536"/>
                                <w:tab w:val="right" w:pos="5245"/>
                                <w:tab w:val="right" w:pos="6096"/>
                              </w:tabs>
                              <w:spacing w:line="288" w:lineRule="auto"/>
                            </w:pPr>
                          </w:p>
                          <w:p w14:paraId="6E4F0505" w14:textId="77777777" w:rsidR="003C2CB9" w:rsidRDefault="003C2CB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9ED4B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0.9pt;margin-top:693pt;width:322.75pt;height:56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" filled="f" stroked="f" strokeweight=".5pt">
                <v:textbox>
                  <w:txbxContent>
                    <w:p w14:paraId="71BEAA82" w14:textId="739648E3" w:rsidR="003C2CB9" w:rsidRPr="003C2CB9" w:rsidRDefault="003C2CB9" w:rsidP="003C2CB9">
                      <w:pPr>
                        <w:tabs>
                          <w:tab w:val="center" w:pos="993"/>
                          <w:tab w:val="center" w:pos="1560"/>
                          <w:tab w:val="center" w:pos="2127"/>
                          <w:tab w:val="center" w:pos="2694"/>
                          <w:tab w:val="center" w:pos="3261"/>
                          <w:tab w:val="center" w:pos="3828"/>
                          <w:tab w:val="right" w:pos="4536"/>
                          <w:tab w:val="right" w:pos="5245"/>
                          <w:tab w:val="right" w:pos="6096"/>
                        </w:tabs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1"/>
                          <w:szCs w:val="11"/>
                        </w:rPr>
                      </w:pPr>
                      <w:r w:rsidRPr="003C2CB9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1"/>
                          <w:szCs w:val="11"/>
                        </w:rPr>
                        <w:t>﻿</w:t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1"/>
                          <w:szCs w:val="11"/>
                        </w:rPr>
                        <w:tab/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1"/>
                          <w:szCs w:val="11"/>
                        </w:rPr>
                        <w:tab/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1"/>
                          <w:szCs w:val="11"/>
                        </w:rPr>
                        <w:tab/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1"/>
                          <w:szCs w:val="11"/>
                        </w:rPr>
                        <w:tab/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1"/>
                          <w:szCs w:val="11"/>
                        </w:rPr>
                        <w:tab/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1"/>
                          <w:szCs w:val="11"/>
                        </w:rPr>
                        <w:tab/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1"/>
                          <w:szCs w:val="11"/>
                        </w:rPr>
                        <w:tab/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1"/>
                          <w:szCs w:val="11"/>
                        </w:rPr>
                        <w:tab/>
                        <w:t>Standard</w:t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1"/>
                          <w:szCs w:val="11"/>
                        </w:rPr>
                        <w:tab/>
                      </w:r>
                      <w:proofErr w:type="spellStart"/>
                      <w:r w:rsidRPr="003C2CB9">
                        <w:rPr>
                          <w:rFonts w:ascii="Arial" w:hAnsi="Arial" w:cs="Arial"/>
                          <w:b/>
                          <w:bCs/>
                          <w:color w:val="019941"/>
                          <w:sz w:val="11"/>
                          <w:szCs w:val="11"/>
                        </w:rPr>
                        <w:t>Xtra</w:t>
                      </w:r>
                      <w:proofErr w:type="spellEnd"/>
                      <w:r w:rsidRPr="003C2CB9">
                        <w:rPr>
                          <w:rFonts w:ascii="Arial" w:hAnsi="Arial" w:cs="Arial"/>
                          <w:b/>
                          <w:bCs/>
                          <w:color w:val="019941"/>
                          <w:sz w:val="11"/>
                          <w:szCs w:val="11"/>
                        </w:rPr>
                        <w:t xml:space="preserve"> Price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1"/>
                          <w:szCs w:val="11"/>
                        </w:rPr>
                        <w:br/>
                        <w:t xml:space="preserve">Spine </w:t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1"/>
                          <w:szCs w:val="11"/>
                        </w:rPr>
                        <w:t>Width</w:t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1"/>
                          <w:szCs w:val="11"/>
                        </w:rPr>
                        <w:tab/>
                        <w:t>Yellow</w:t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1"/>
                          <w:szCs w:val="11"/>
                        </w:rPr>
                        <w:tab/>
                        <w:t>Red</w:t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1"/>
                          <w:szCs w:val="11"/>
                        </w:rPr>
                        <w:tab/>
                        <w:t>Blue</w:t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1"/>
                          <w:szCs w:val="11"/>
                        </w:rPr>
                        <w:tab/>
                        <w:t>Green</w:t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1"/>
                          <w:szCs w:val="11"/>
                        </w:rPr>
                        <w:tab/>
                        <w:t>Black</w:t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1"/>
                          <w:szCs w:val="11"/>
                        </w:rPr>
                        <w:tab/>
                        <w:t>Pack</w:t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1"/>
                          <w:szCs w:val="11"/>
                        </w:rPr>
                        <w:tab/>
                        <w:t>RRP</w:t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1"/>
                          <w:szCs w:val="11"/>
                        </w:rPr>
                        <w:tab/>
                        <w:t>Price</w:t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1"/>
                          <w:szCs w:val="11"/>
                        </w:rPr>
                        <w:tab/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19941"/>
                          <w:sz w:val="11"/>
                          <w:szCs w:val="11"/>
                        </w:rPr>
                        <w:t>(20% Off)</w:t>
                      </w:r>
                    </w:p>
                    <w:p w14:paraId="3AA02CF2" w14:textId="0957BE62" w:rsidR="003C2CB9" w:rsidRPr="003C2CB9" w:rsidRDefault="003C2CB9" w:rsidP="003C2CB9">
                      <w:pPr>
                        <w:tabs>
                          <w:tab w:val="center" w:pos="993"/>
                          <w:tab w:val="center" w:pos="1560"/>
                          <w:tab w:val="center" w:pos="2127"/>
                          <w:tab w:val="center" w:pos="2694"/>
                          <w:tab w:val="center" w:pos="3261"/>
                          <w:tab w:val="center" w:pos="3828"/>
                          <w:tab w:val="right" w:pos="4536"/>
                          <w:tab w:val="right" w:pos="5245"/>
                          <w:tab w:val="right" w:pos="6096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019941"/>
                          <w:sz w:val="11"/>
                          <w:szCs w:val="1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 xml:space="preserve">  </w:t>
                      </w:r>
                      <w:r w:rsidR="00DA256A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 xml:space="preserve"> A4 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>80mm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>41087AC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 xml:space="preserve">41094AC 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 xml:space="preserve">41101AC 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 xml:space="preserve">41108AC 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 xml:space="preserve">- 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>Each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>£18.28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>£6.53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19941"/>
                          <w:sz w:val="11"/>
                          <w:szCs w:val="11"/>
                        </w:rPr>
                        <w:t>£5.22</w:t>
                      </w:r>
                    </w:p>
                    <w:p w14:paraId="2DE91329" w14:textId="52715CE1" w:rsidR="003C2CB9" w:rsidRPr="003C2CB9" w:rsidRDefault="003C2CB9" w:rsidP="003C2CB9">
                      <w:pPr>
                        <w:tabs>
                          <w:tab w:val="center" w:pos="993"/>
                          <w:tab w:val="center" w:pos="1560"/>
                          <w:tab w:val="center" w:pos="2127"/>
                          <w:tab w:val="center" w:pos="2694"/>
                          <w:tab w:val="center" w:pos="3261"/>
                          <w:tab w:val="center" w:pos="3828"/>
                          <w:tab w:val="right" w:pos="4536"/>
                          <w:tab w:val="right" w:pos="5245"/>
                          <w:tab w:val="right" w:pos="6096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019941"/>
                          <w:sz w:val="11"/>
                          <w:szCs w:val="1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 xml:space="preserve">   </w:t>
                      </w:r>
                      <w:r w:rsidR="00DA256A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>A4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 xml:space="preserve"> 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>80mm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>-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 xml:space="preserve">- 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 xml:space="preserve">- 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 xml:space="preserve">- 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>55486AC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>10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>£182.88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>£65.30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19941"/>
                          <w:sz w:val="11"/>
                          <w:szCs w:val="11"/>
                        </w:rPr>
                        <w:t>£52.24</w:t>
                      </w:r>
                    </w:p>
                    <w:p w14:paraId="6190DE2A" w14:textId="6B7FC375" w:rsidR="003C2CB9" w:rsidRPr="003C2CB9" w:rsidRDefault="003C2CB9" w:rsidP="003C2CB9">
                      <w:pPr>
                        <w:tabs>
                          <w:tab w:val="center" w:pos="993"/>
                          <w:tab w:val="center" w:pos="1560"/>
                          <w:tab w:val="center" w:pos="2127"/>
                          <w:tab w:val="center" w:pos="2694"/>
                          <w:tab w:val="center" w:pos="3261"/>
                          <w:tab w:val="center" w:pos="3828"/>
                          <w:tab w:val="right" w:pos="4536"/>
                          <w:tab w:val="right" w:pos="5245"/>
                          <w:tab w:val="right" w:pos="6096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019941"/>
                          <w:sz w:val="11"/>
                          <w:szCs w:val="1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 xml:space="preserve">   </w:t>
                      </w:r>
                      <w:r w:rsidR="00DA256A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 xml:space="preserve">A4 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>50mm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>41115AC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 xml:space="preserve">41122AC 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 xml:space="preserve">41129AC 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 xml:space="preserve">41136AC 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 xml:space="preserve">- 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>Each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>£18.28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>£6.53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19941"/>
                          <w:sz w:val="11"/>
                          <w:szCs w:val="11"/>
                        </w:rPr>
                        <w:t>£5.22</w:t>
                      </w:r>
                    </w:p>
                    <w:p w14:paraId="0F7D6D6D" w14:textId="4A458D89" w:rsidR="00D657DF" w:rsidRPr="003C2CB9" w:rsidRDefault="003C2CB9" w:rsidP="003C2CB9">
                      <w:pPr>
                        <w:tabs>
                          <w:tab w:val="center" w:pos="993"/>
                          <w:tab w:val="center" w:pos="1560"/>
                          <w:tab w:val="center" w:pos="2127"/>
                          <w:tab w:val="center" w:pos="2694"/>
                          <w:tab w:val="center" w:pos="3261"/>
                          <w:tab w:val="center" w:pos="3828"/>
                          <w:tab w:val="right" w:pos="4536"/>
                          <w:tab w:val="right" w:pos="5245"/>
                          <w:tab w:val="right" w:pos="6096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019941"/>
                          <w:sz w:val="11"/>
                          <w:szCs w:val="1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 xml:space="preserve">   </w:t>
                      </w:r>
                      <w:r w:rsidR="00DA256A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 xml:space="preserve">A4 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>50mm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>-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 xml:space="preserve">- 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 xml:space="preserve">- 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 xml:space="preserve">- 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 xml:space="preserve">55493AC 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>10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>£182.88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  <w:t>£65.30</w:t>
                      </w:r>
                      <w:r w:rsidRPr="003C2CB9">
                        <w:rPr>
                          <w:rFonts w:ascii="Arial" w:hAnsi="Arial" w:cs="Arial"/>
                          <w:color w:val="000000" w:themeColor="text1"/>
                          <w:sz w:val="11"/>
                          <w:szCs w:val="11"/>
                        </w:rPr>
                        <w:tab/>
                      </w:r>
                      <w:r w:rsidRPr="003C2CB9">
                        <w:rPr>
                          <w:rFonts w:ascii="Arial" w:hAnsi="Arial" w:cs="Arial"/>
                          <w:b/>
                          <w:bCs/>
                          <w:color w:val="019941"/>
                          <w:sz w:val="11"/>
                          <w:szCs w:val="11"/>
                        </w:rPr>
                        <w:t>£52.24</w:t>
                      </w:r>
                    </w:p>
                    <w:p w14:paraId="66778E68" w14:textId="77777777" w:rsidR="003C2CB9" w:rsidRDefault="003C2CB9" w:rsidP="003C2CB9">
                      <w:pPr>
                        <w:tabs>
                          <w:tab w:val="center" w:pos="993"/>
                          <w:tab w:val="center" w:pos="1560"/>
                          <w:tab w:val="center" w:pos="2127"/>
                          <w:tab w:val="center" w:pos="2694"/>
                          <w:tab w:val="center" w:pos="3261"/>
                          <w:tab w:val="center" w:pos="3828"/>
                          <w:tab w:val="right" w:pos="4536"/>
                          <w:tab w:val="right" w:pos="5245"/>
                          <w:tab w:val="right" w:pos="6096"/>
                        </w:tabs>
                        <w:spacing w:line="288" w:lineRule="auto"/>
                      </w:pPr>
                    </w:p>
                    <w:p w14:paraId="6E4F0505" w14:textId="77777777" w:rsidR="003C2CB9" w:rsidRDefault="003C2CB9"/>
                  </w:txbxContent>
                </v:textbox>
              </v:shape>
            </w:pict>
          </mc:Fallback>
        </mc:AlternateContent>
      </w:r>
      <w:r w:rsidR="00A45BA8">
        <w:rPr>
          <w:noProof/>
        </w:rPr>
        <w:drawing>
          <wp:anchor distT="0" distB="0" distL="114300" distR="114300" simplePos="0" relativeHeight="251665408" behindDoc="1" locked="0" layoutInCell="1" allowOverlap="1" wp14:anchorId="01D34B6E" wp14:editId="34C1F8AB">
            <wp:simplePos x="0" y="0"/>
            <wp:positionH relativeFrom="column">
              <wp:posOffset>-924791</wp:posOffset>
            </wp:positionH>
            <wp:positionV relativeFrom="paragraph">
              <wp:posOffset>-914400</wp:posOffset>
            </wp:positionV>
            <wp:extent cx="7594600" cy="10702636"/>
            <wp:effectExtent l="0" t="0" r="0" b="3810"/>
            <wp:wrapNone/>
            <wp:docPr id="5" name="Picture 5" descr="A poster of a recycle lever arch fi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oster of a recycle lever arch files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4846" cy="107029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544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463"/>
    <w:rsid w:val="00020AEB"/>
    <w:rsid w:val="003C2CB9"/>
    <w:rsid w:val="00954463"/>
    <w:rsid w:val="00A45BA8"/>
    <w:rsid w:val="00A76F32"/>
    <w:rsid w:val="00D319EC"/>
    <w:rsid w:val="00D657DF"/>
    <w:rsid w:val="00DA256A"/>
    <w:rsid w:val="00FC59CF"/>
    <w:rsid w:val="00FE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2451E"/>
  <w15:chartTrackingRefBased/>
  <w15:docId w15:val="{CFE024FC-42F2-2B4C-96E7-B34BB559B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57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Neville</dc:creator>
  <cp:keywords/>
  <dc:description/>
  <cp:lastModifiedBy>Donna Potter</cp:lastModifiedBy>
  <cp:revision>6</cp:revision>
  <dcterms:created xsi:type="dcterms:W3CDTF">2025-06-05T10:17:00Z</dcterms:created>
  <dcterms:modified xsi:type="dcterms:W3CDTF">2025-06-11T12:08:00Z</dcterms:modified>
</cp:coreProperties>
</file>