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5E30B" w14:textId="50433F5E" w:rsidR="00CF548A" w:rsidRDefault="004C5B2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C0B80" wp14:editId="13787921">
                <wp:simplePos x="0" y="0"/>
                <wp:positionH relativeFrom="column">
                  <wp:posOffset>-496388</wp:posOffset>
                </wp:positionH>
                <wp:positionV relativeFrom="paragraph">
                  <wp:posOffset>8157754</wp:posOffset>
                </wp:positionV>
                <wp:extent cx="3977640" cy="1430383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7640" cy="1430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21669F" w14:textId="77777777" w:rsidR="004C5B2F" w:rsidRPr="004C5B2F" w:rsidRDefault="004C5B2F" w:rsidP="004C5B2F">
                            <w:pPr>
                              <w:tabs>
                                <w:tab w:val="left" w:pos="709"/>
                                <w:tab w:val="center" w:pos="1418"/>
                                <w:tab w:val="center" w:pos="2268"/>
                                <w:tab w:val="center" w:pos="3261"/>
                                <w:tab w:val="right" w:pos="4253"/>
                                <w:tab w:val="right" w:pos="4962"/>
                                <w:tab w:val="right" w:pos="5812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4C5B2F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Literature</w:t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Standard</w:t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 Price</w:t>
                            </w:r>
                          </w:p>
                          <w:p w14:paraId="506ABCA6" w14:textId="77777777" w:rsidR="004C5B2F" w:rsidRPr="004C5B2F" w:rsidRDefault="004C5B2F" w:rsidP="004C5B2F">
                            <w:pPr>
                              <w:tabs>
                                <w:tab w:val="left" w:pos="709"/>
                                <w:tab w:val="center" w:pos="1418"/>
                                <w:tab w:val="center" w:pos="2268"/>
                                <w:tab w:val="center" w:pos="3261"/>
                                <w:tab w:val="right" w:pos="4253"/>
                                <w:tab w:val="right" w:pos="4962"/>
                                <w:tab w:val="right" w:pos="5812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052CD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>Code</w:t>
                            </w:r>
                            <w:r w:rsidRPr="00052CD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Size</w:t>
                            </w:r>
                            <w:r w:rsidRPr="00052CD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Holders</w:t>
                            </w:r>
                            <w:r w:rsidRPr="00052CD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Orientation</w:t>
                            </w:r>
                            <w:r w:rsidRPr="00052CD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Colour</w:t>
                            </w:r>
                            <w:r w:rsidRPr="00052CD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RRP</w:t>
                            </w:r>
                            <w:r w:rsidRPr="00052CD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Price</w:t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ab/>
                              <w:t>(10% Off)</w:t>
                            </w:r>
                          </w:p>
                          <w:p w14:paraId="29D412CF" w14:textId="77777777" w:rsidR="004C5B2F" w:rsidRPr="004C5B2F" w:rsidRDefault="004C5B2F" w:rsidP="004C5B2F">
                            <w:pPr>
                              <w:tabs>
                                <w:tab w:val="left" w:pos="709"/>
                                <w:tab w:val="center" w:pos="1418"/>
                                <w:tab w:val="center" w:pos="2268"/>
                                <w:tab w:val="center" w:pos="3261"/>
                                <w:tab w:val="right" w:pos="4253"/>
                                <w:tab w:val="right" w:pos="4962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57259DR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A5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Portrait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Clear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£39.88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£13.50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£12.15</w:t>
                            </w:r>
                          </w:p>
                          <w:p w14:paraId="47E25542" w14:textId="77777777" w:rsidR="004C5B2F" w:rsidRPr="004C5B2F" w:rsidRDefault="004C5B2F" w:rsidP="004C5B2F">
                            <w:pPr>
                              <w:tabs>
                                <w:tab w:val="left" w:pos="709"/>
                                <w:tab w:val="center" w:pos="1418"/>
                                <w:tab w:val="center" w:pos="2268"/>
                                <w:tab w:val="center" w:pos="3261"/>
                                <w:tab w:val="right" w:pos="4253"/>
                                <w:tab w:val="right" w:pos="4962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57231DR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Portrait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Clear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£49.20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£16.65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£14.99</w:t>
                            </w:r>
                          </w:p>
                          <w:p w14:paraId="15313F3F" w14:textId="77777777" w:rsidR="004C5B2F" w:rsidRPr="004C5B2F" w:rsidRDefault="004C5B2F" w:rsidP="004C5B2F">
                            <w:pPr>
                              <w:tabs>
                                <w:tab w:val="left" w:pos="709"/>
                                <w:tab w:val="center" w:pos="1418"/>
                                <w:tab w:val="center" w:pos="2268"/>
                                <w:tab w:val="center" w:pos="3261"/>
                                <w:tab w:val="right" w:pos="4253"/>
                                <w:tab w:val="right" w:pos="4962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57238DR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Portrait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Black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£49.20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£16.65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£14.99</w:t>
                            </w:r>
                          </w:p>
                          <w:p w14:paraId="025B1FA2" w14:textId="77777777" w:rsidR="004C5B2F" w:rsidRPr="004C5B2F" w:rsidRDefault="004C5B2F" w:rsidP="004C5B2F">
                            <w:pPr>
                              <w:tabs>
                                <w:tab w:val="left" w:pos="709"/>
                                <w:tab w:val="center" w:pos="1418"/>
                                <w:tab w:val="center" w:pos="2268"/>
                                <w:tab w:val="center" w:pos="3261"/>
                                <w:tab w:val="right" w:pos="4253"/>
                                <w:tab w:val="right" w:pos="4962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57245DR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Landscape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Clear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£49.20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£16.65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£14.99</w:t>
                            </w:r>
                          </w:p>
                          <w:p w14:paraId="5F595A88" w14:textId="77777777" w:rsidR="004C5B2F" w:rsidRPr="004C5B2F" w:rsidRDefault="004C5B2F" w:rsidP="004C5B2F">
                            <w:pPr>
                              <w:tabs>
                                <w:tab w:val="left" w:pos="709"/>
                                <w:tab w:val="center" w:pos="1418"/>
                                <w:tab w:val="center" w:pos="2268"/>
                                <w:tab w:val="center" w:pos="3261"/>
                                <w:tab w:val="right" w:pos="4253"/>
                                <w:tab w:val="right" w:pos="4962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57252DR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Landscape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Black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£49.20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£16.65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£14.99</w:t>
                            </w:r>
                          </w:p>
                          <w:p w14:paraId="28D0FC73" w14:textId="77777777" w:rsidR="004C5B2F" w:rsidRPr="004C5B2F" w:rsidRDefault="004C5B2F" w:rsidP="004C5B2F">
                            <w:pPr>
                              <w:tabs>
                                <w:tab w:val="left" w:pos="709"/>
                                <w:tab w:val="center" w:pos="1418"/>
                                <w:tab w:val="center" w:pos="2268"/>
                                <w:tab w:val="center" w:pos="3261"/>
                                <w:tab w:val="right" w:pos="4253"/>
                                <w:tab w:val="right" w:pos="4962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11840DR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6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Portrait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Clear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£84.04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£28.50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£25.65</w:t>
                            </w:r>
                          </w:p>
                          <w:p w14:paraId="74718BF6" w14:textId="60438047" w:rsidR="004C5B2F" w:rsidRPr="004C5B2F" w:rsidRDefault="004C5B2F" w:rsidP="004C5B2F">
                            <w:pPr>
                              <w:tabs>
                                <w:tab w:val="left" w:pos="709"/>
                                <w:tab w:val="center" w:pos="1418"/>
                                <w:tab w:val="center" w:pos="2268"/>
                                <w:tab w:val="center" w:pos="3261"/>
                                <w:tab w:val="right" w:pos="4253"/>
                                <w:tab w:val="right" w:pos="4962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57217DR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6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Portrait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Black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£84.04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£28.50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£25.65</w:t>
                            </w:r>
                          </w:p>
                          <w:p w14:paraId="43134172" w14:textId="5E894A2C" w:rsidR="004C5B2F" w:rsidRPr="004C5B2F" w:rsidRDefault="004C5B2F" w:rsidP="004C5B2F">
                            <w:pPr>
                              <w:tabs>
                                <w:tab w:val="left" w:pos="709"/>
                                <w:tab w:val="center" w:pos="1418"/>
                                <w:tab w:val="center" w:pos="2268"/>
                                <w:tab w:val="center" w:pos="3261"/>
                                <w:tab w:val="right" w:pos="4253"/>
                                <w:tab w:val="right" w:pos="4962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13845DR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6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Landscape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Clear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£84.04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£28.50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£25.65</w:t>
                            </w:r>
                          </w:p>
                          <w:p w14:paraId="20A858EC" w14:textId="1F80D68D" w:rsidR="00CF548A" w:rsidRPr="004C5B2F" w:rsidRDefault="004C5B2F" w:rsidP="004C5B2F">
                            <w:pPr>
                              <w:tabs>
                                <w:tab w:val="left" w:pos="709"/>
                                <w:tab w:val="center" w:pos="1418"/>
                                <w:tab w:val="center" w:pos="2268"/>
                                <w:tab w:val="center" w:pos="3261"/>
                                <w:tab w:val="right" w:pos="4253"/>
                                <w:tab w:val="right" w:pos="4962"/>
                                <w:tab w:val="right" w:pos="5812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57224DR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6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Landscape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Black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£84.04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£28.50</w:t>
                            </w:r>
                            <w:r w:rsidRPr="004C5B2F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4C5B2F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£25.65</w:t>
                            </w:r>
                          </w:p>
                          <w:p w14:paraId="47C66D50" w14:textId="77777777" w:rsidR="004C5B2F" w:rsidRDefault="004C5B2F" w:rsidP="004C5B2F">
                            <w:pPr>
                              <w:spacing w:line="264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4C0B8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9.1pt;margin-top:642.35pt;width:313.2pt;height:11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" filled="f" stroked="f" strokeweight=".5pt">
                <v:textbox>
                  <w:txbxContent>
                    <w:p w14:paraId="4421669F" w14:textId="77777777" w:rsidR="004C5B2F" w:rsidRPr="004C5B2F" w:rsidRDefault="004C5B2F" w:rsidP="004C5B2F">
                      <w:pPr>
                        <w:tabs>
                          <w:tab w:val="left" w:pos="709"/>
                          <w:tab w:val="center" w:pos="1418"/>
                          <w:tab w:val="center" w:pos="2268"/>
                          <w:tab w:val="center" w:pos="3261"/>
                          <w:tab w:val="right" w:pos="4253"/>
                          <w:tab w:val="right" w:pos="4962"/>
                          <w:tab w:val="right" w:pos="5812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4C5B2F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Literature</w:t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Standard</w:t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4C5B2F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4C5B2F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 Price</w:t>
                      </w:r>
                    </w:p>
                    <w:p w14:paraId="506ABCA6" w14:textId="77777777" w:rsidR="004C5B2F" w:rsidRPr="004C5B2F" w:rsidRDefault="004C5B2F" w:rsidP="004C5B2F">
                      <w:pPr>
                        <w:tabs>
                          <w:tab w:val="left" w:pos="709"/>
                          <w:tab w:val="center" w:pos="1418"/>
                          <w:tab w:val="center" w:pos="2268"/>
                          <w:tab w:val="center" w:pos="3261"/>
                          <w:tab w:val="right" w:pos="4253"/>
                          <w:tab w:val="right" w:pos="4962"/>
                          <w:tab w:val="right" w:pos="5812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052CD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>Code</w:t>
                      </w:r>
                      <w:r w:rsidRPr="00052CD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  <w:t>Size</w:t>
                      </w:r>
                      <w:r w:rsidRPr="00052CD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  <w:t>Holders</w:t>
                      </w:r>
                      <w:r w:rsidRPr="00052CD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  <w:t>Orientation</w:t>
                      </w:r>
                      <w:r w:rsidRPr="00052CD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  <w:t>Colour</w:t>
                      </w:r>
                      <w:r w:rsidRPr="00052CD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  <w:t>RRP</w:t>
                      </w:r>
                      <w:r w:rsidRPr="00052CD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  <w:t>Price</w:t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ab/>
                        <w:t>(10% Off)</w:t>
                      </w:r>
                    </w:p>
                    <w:p w14:paraId="29D412CF" w14:textId="77777777" w:rsidR="004C5B2F" w:rsidRPr="004C5B2F" w:rsidRDefault="004C5B2F" w:rsidP="004C5B2F">
                      <w:pPr>
                        <w:tabs>
                          <w:tab w:val="left" w:pos="709"/>
                          <w:tab w:val="center" w:pos="1418"/>
                          <w:tab w:val="center" w:pos="2268"/>
                          <w:tab w:val="center" w:pos="3261"/>
                          <w:tab w:val="right" w:pos="4253"/>
                          <w:tab w:val="right" w:pos="4962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>57259DR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A5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Portrait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Clear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£39.88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£13.50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£12.15</w:t>
                      </w:r>
                    </w:p>
                    <w:p w14:paraId="47E25542" w14:textId="77777777" w:rsidR="004C5B2F" w:rsidRPr="004C5B2F" w:rsidRDefault="004C5B2F" w:rsidP="004C5B2F">
                      <w:pPr>
                        <w:tabs>
                          <w:tab w:val="left" w:pos="709"/>
                          <w:tab w:val="center" w:pos="1418"/>
                          <w:tab w:val="center" w:pos="2268"/>
                          <w:tab w:val="center" w:pos="3261"/>
                          <w:tab w:val="right" w:pos="4253"/>
                          <w:tab w:val="right" w:pos="4962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>57231DR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Portrait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Clear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£49.20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£16.65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£14.99</w:t>
                      </w:r>
                    </w:p>
                    <w:p w14:paraId="15313F3F" w14:textId="77777777" w:rsidR="004C5B2F" w:rsidRPr="004C5B2F" w:rsidRDefault="004C5B2F" w:rsidP="004C5B2F">
                      <w:pPr>
                        <w:tabs>
                          <w:tab w:val="left" w:pos="709"/>
                          <w:tab w:val="center" w:pos="1418"/>
                          <w:tab w:val="center" w:pos="2268"/>
                          <w:tab w:val="center" w:pos="3261"/>
                          <w:tab w:val="right" w:pos="4253"/>
                          <w:tab w:val="right" w:pos="4962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>57238DR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Portrait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Black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£49.20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£16.65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£14.99</w:t>
                      </w:r>
                    </w:p>
                    <w:p w14:paraId="025B1FA2" w14:textId="77777777" w:rsidR="004C5B2F" w:rsidRPr="004C5B2F" w:rsidRDefault="004C5B2F" w:rsidP="004C5B2F">
                      <w:pPr>
                        <w:tabs>
                          <w:tab w:val="left" w:pos="709"/>
                          <w:tab w:val="center" w:pos="1418"/>
                          <w:tab w:val="center" w:pos="2268"/>
                          <w:tab w:val="center" w:pos="3261"/>
                          <w:tab w:val="right" w:pos="4253"/>
                          <w:tab w:val="right" w:pos="4962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>57245DR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Landscape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Clear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£49.20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£16.65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£14.99</w:t>
                      </w:r>
                    </w:p>
                    <w:p w14:paraId="5F595A88" w14:textId="77777777" w:rsidR="004C5B2F" w:rsidRPr="004C5B2F" w:rsidRDefault="004C5B2F" w:rsidP="004C5B2F">
                      <w:pPr>
                        <w:tabs>
                          <w:tab w:val="left" w:pos="709"/>
                          <w:tab w:val="center" w:pos="1418"/>
                          <w:tab w:val="center" w:pos="2268"/>
                          <w:tab w:val="center" w:pos="3261"/>
                          <w:tab w:val="right" w:pos="4253"/>
                          <w:tab w:val="right" w:pos="4962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>57252DR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Landscape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Black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£49.20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£16.65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£14.99</w:t>
                      </w:r>
                    </w:p>
                    <w:p w14:paraId="28D0FC73" w14:textId="77777777" w:rsidR="004C5B2F" w:rsidRPr="004C5B2F" w:rsidRDefault="004C5B2F" w:rsidP="004C5B2F">
                      <w:pPr>
                        <w:tabs>
                          <w:tab w:val="left" w:pos="709"/>
                          <w:tab w:val="center" w:pos="1418"/>
                          <w:tab w:val="center" w:pos="2268"/>
                          <w:tab w:val="center" w:pos="3261"/>
                          <w:tab w:val="right" w:pos="4253"/>
                          <w:tab w:val="right" w:pos="4962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>11840DR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6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Portrait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Clear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£84.04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£28.50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£25.65</w:t>
                      </w:r>
                    </w:p>
                    <w:p w14:paraId="74718BF6" w14:textId="60438047" w:rsidR="004C5B2F" w:rsidRPr="004C5B2F" w:rsidRDefault="004C5B2F" w:rsidP="004C5B2F">
                      <w:pPr>
                        <w:tabs>
                          <w:tab w:val="left" w:pos="709"/>
                          <w:tab w:val="center" w:pos="1418"/>
                          <w:tab w:val="center" w:pos="2268"/>
                          <w:tab w:val="center" w:pos="3261"/>
                          <w:tab w:val="right" w:pos="4253"/>
                          <w:tab w:val="right" w:pos="4962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>57217DR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6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Portrait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Black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£84.04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£28.50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£25.65</w:t>
                      </w:r>
                    </w:p>
                    <w:p w14:paraId="43134172" w14:textId="5E894A2C" w:rsidR="004C5B2F" w:rsidRPr="004C5B2F" w:rsidRDefault="004C5B2F" w:rsidP="004C5B2F">
                      <w:pPr>
                        <w:tabs>
                          <w:tab w:val="left" w:pos="709"/>
                          <w:tab w:val="center" w:pos="1418"/>
                          <w:tab w:val="center" w:pos="2268"/>
                          <w:tab w:val="center" w:pos="3261"/>
                          <w:tab w:val="right" w:pos="4253"/>
                          <w:tab w:val="right" w:pos="4962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>13845DR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6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Landscape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Clear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£84.04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£28.50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£25.65</w:t>
                      </w:r>
                    </w:p>
                    <w:p w14:paraId="20A858EC" w14:textId="1F80D68D" w:rsidR="00CF548A" w:rsidRPr="004C5B2F" w:rsidRDefault="004C5B2F" w:rsidP="004C5B2F">
                      <w:pPr>
                        <w:tabs>
                          <w:tab w:val="left" w:pos="709"/>
                          <w:tab w:val="center" w:pos="1418"/>
                          <w:tab w:val="center" w:pos="2268"/>
                          <w:tab w:val="center" w:pos="3261"/>
                          <w:tab w:val="right" w:pos="4253"/>
                          <w:tab w:val="right" w:pos="4962"/>
                          <w:tab w:val="right" w:pos="5812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>57224DR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6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Landscape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Black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£84.04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£28.50</w:t>
                      </w:r>
                      <w:r w:rsidRPr="004C5B2F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4C5B2F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£25.65</w:t>
                      </w:r>
                    </w:p>
                    <w:p w14:paraId="47C66D50" w14:textId="77777777" w:rsidR="004C5B2F" w:rsidRDefault="004C5B2F" w:rsidP="004C5B2F">
                      <w:pPr>
                        <w:spacing w:line="264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EEF7C02" wp14:editId="0B1C66B8">
            <wp:simplePos x="0" y="0"/>
            <wp:positionH relativeFrom="column">
              <wp:posOffset>-914400</wp:posOffset>
            </wp:positionH>
            <wp:positionV relativeFrom="paragraph">
              <wp:posOffset>-908231</wp:posOffset>
            </wp:positionV>
            <wp:extent cx="7607300" cy="10656570"/>
            <wp:effectExtent l="0" t="0" r="0" b="0"/>
            <wp:wrapNone/>
            <wp:docPr id="4" name="Picture 4" descr="A poster of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oster of a company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7300" cy="10656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54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48A"/>
    <w:rsid w:val="00052CDF"/>
    <w:rsid w:val="003F06E1"/>
    <w:rsid w:val="003F1DAE"/>
    <w:rsid w:val="004C5B2F"/>
    <w:rsid w:val="00511BDA"/>
    <w:rsid w:val="006D7850"/>
    <w:rsid w:val="00C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B711E"/>
  <w15:chartTrackingRefBased/>
  <w15:docId w15:val="{412D40F0-AA05-3042-9598-35FE967D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Donna Potter</cp:lastModifiedBy>
  <cp:revision>4</cp:revision>
  <dcterms:created xsi:type="dcterms:W3CDTF">2025-01-29T08:10:00Z</dcterms:created>
  <dcterms:modified xsi:type="dcterms:W3CDTF">2025-01-29T11:59:00Z</dcterms:modified>
</cp:coreProperties>
</file>