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5E30B" w14:textId="3483A1EB" w:rsidR="00CF548A" w:rsidRDefault="0022581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E786CB" wp14:editId="4758B8E9">
                <wp:simplePos x="0" y="0"/>
                <wp:positionH relativeFrom="column">
                  <wp:posOffset>-650929</wp:posOffset>
                </wp:positionH>
                <wp:positionV relativeFrom="paragraph">
                  <wp:posOffset>8989017</wp:posOffset>
                </wp:positionV>
                <wp:extent cx="3432875" cy="495946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2875" cy="495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C33D2E" w14:textId="21B9F85E" w:rsidR="008725C1" w:rsidRPr="008725C1" w:rsidRDefault="008725C1" w:rsidP="00245659">
                            <w:pPr>
                              <w:tabs>
                                <w:tab w:val="left" w:pos="851"/>
                                <w:tab w:val="center" w:pos="1418"/>
                                <w:tab w:val="center" w:pos="2268"/>
                                <w:tab w:val="center" w:pos="2977"/>
                                <w:tab w:val="right" w:pos="3261"/>
                                <w:tab w:val="right" w:pos="3686"/>
                                <w:tab w:val="right" w:pos="4253"/>
                                <w:tab w:val="right" w:pos="4962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8725C1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Standard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 xml:space="preserve"> Price</w:t>
                            </w:r>
                          </w:p>
                          <w:p w14:paraId="690F0359" w14:textId="77777777" w:rsidR="008725C1" w:rsidRPr="008725C1" w:rsidRDefault="008725C1" w:rsidP="00245659">
                            <w:pPr>
                              <w:tabs>
                                <w:tab w:val="left" w:pos="851"/>
                                <w:tab w:val="center" w:pos="1418"/>
                                <w:tab w:val="center" w:pos="2268"/>
                                <w:tab w:val="center" w:pos="2977"/>
                                <w:tab w:val="right" w:pos="3261"/>
                                <w:tab w:val="right" w:pos="3686"/>
                                <w:tab w:val="right" w:pos="4253"/>
                                <w:tab w:val="right" w:pos="4962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Code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Type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Size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Cutting Length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Pack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RRP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Price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(15% Off)</w:t>
                            </w:r>
                          </w:p>
                          <w:p w14:paraId="00004E12" w14:textId="489D5A6A" w:rsidR="008725C1" w:rsidRPr="008725C1" w:rsidRDefault="008725C1" w:rsidP="00245659">
                            <w:pPr>
                              <w:tabs>
                                <w:tab w:val="left" w:pos="851"/>
                                <w:tab w:val="center" w:pos="1418"/>
                                <w:tab w:val="center" w:pos="2268"/>
                                <w:tab w:val="center" w:pos="2977"/>
                                <w:tab w:val="right" w:pos="3261"/>
                                <w:tab w:val="right" w:pos="3686"/>
                                <w:tab w:val="right" w:pos="4253"/>
                                <w:tab w:val="right" w:pos="4962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Guillotine</w:t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26BFA8C3" w14:textId="77777777" w:rsidR="008725C1" w:rsidRPr="008725C1" w:rsidRDefault="008725C1" w:rsidP="00245659">
                            <w:pPr>
                              <w:tabs>
                                <w:tab w:val="left" w:pos="851"/>
                                <w:tab w:val="center" w:pos="1418"/>
                                <w:tab w:val="center" w:pos="2268"/>
                                <w:tab w:val="center" w:pos="2977"/>
                                <w:tab w:val="right" w:pos="3261"/>
                                <w:tab w:val="right" w:pos="3686"/>
                                <w:tab w:val="right" w:pos="4253"/>
                                <w:tab w:val="right" w:pos="4962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8725C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45455AV</w:t>
                            </w:r>
                            <w:r w:rsidRPr="008725C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Office </w:t>
                            </w:r>
                            <w:r w:rsidRPr="008725C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A3</w:t>
                            </w:r>
                            <w:r w:rsidRPr="008725C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420mm</w:t>
                            </w:r>
                            <w:r w:rsidRPr="008725C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8725C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£250.44</w:t>
                            </w:r>
                            <w:r w:rsidRPr="008725C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£87.40</w:t>
                            </w:r>
                            <w:r w:rsidRPr="008725C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8725C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£74.29</w:t>
                            </w:r>
                          </w:p>
                          <w:p w14:paraId="1E9E287A" w14:textId="6A69ED58" w:rsidR="00225819" w:rsidRPr="008725C1" w:rsidRDefault="00225819" w:rsidP="00245659">
                            <w:pPr>
                              <w:tabs>
                                <w:tab w:val="left" w:pos="851"/>
                                <w:tab w:val="center" w:pos="1418"/>
                                <w:tab w:val="center" w:pos="2268"/>
                                <w:tab w:val="center" w:pos="2977"/>
                                <w:tab w:val="right" w:pos="3261"/>
                                <w:tab w:val="right" w:pos="3686"/>
                                <w:tab w:val="right" w:pos="4253"/>
                                <w:tab w:val="right" w:pos="4962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E786C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51.25pt;margin-top:707.8pt;width:270.3pt;height:3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" filled="f" stroked="f" strokeweight=".5pt">
                <v:textbox>
                  <w:txbxContent>
                    <w:p w14:paraId="7CC33D2E" w14:textId="21B9F85E" w:rsidR="008725C1" w:rsidRPr="008725C1" w:rsidRDefault="008725C1" w:rsidP="00245659">
                      <w:pPr>
                        <w:tabs>
                          <w:tab w:val="left" w:pos="851"/>
                          <w:tab w:val="center" w:pos="1418"/>
                          <w:tab w:val="center" w:pos="2268"/>
                          <w:tab w:val="center" w:pos="2977"/>
                          <w:tab w:val="right" w:pos="3261"/>
                          <w:tab w:val="right" w:pos="3686"/>
                          <w:tab w:val="right" w:pos="4253"/>
                          <w:tab w:val="right" w:pos="4962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8725C1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Standard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8725C1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8725C1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 xml:space="preserve"> Price</w:t>
                      </w:r>
                    </w:p>
                    <w:p w14:paraId="690F0359" w14:textId="77777777" w:rsidR="008725C1" w:rsidRPr="008725C1" w:rsidRDefault="008725C1" w:rsidP="00245659">
                      <w:pPr>
                        <w:tabs>
                          <w:tab w:val="left" w:pos="851"/>
                          <w:tab w:val="center" w:pos="1418"/>
                          <w:tab w:val="center" w:pos="2268"/>
                          <w:tab w:val="center" w:pos="2977"/>
                          <w:tab w:val="right" w:pos="3261"/>
                          <w:tab w:val="right" w:pos="3686"/>
                          <w:tab w:val="right" w:pos="4253"/>
                          <w:tab w:val="right" w:pos="4962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Code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Type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Size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Cutting Length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Pack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RRP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Price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(15% Off)</w:t>
                      </w:r>
                    </w:p>
                    <w:p w14:paraId="00004E12" w14:textId="489D5A6A" w:rsidR="008725C1" w:rsidRPr="008725C1" w:rsidRDefault="008725C1" w:rsidP="00245659">
                      <w:pPr>
                        <w:tabs>
                          <w:tab w:val="left" w:pos="851"/>
                          <w:tab w:val="center" w:pos="1418"/>
                          <w:tab w:val="center" w:pos="2268"/>
                          <w:tab w:val="center" w:pos="2977"/>
                          <w:tab w:val="right" w:pos="3261"/>
                          <w:tab w:val="right" w:pos="3686"/>
                          <w:tab w:val="right" w:pos="4253"/>
                          <w:tab w:val="right" w:pos="4962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Guillotine</w:t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26BFA8C3" w14:textId="77777777" w:rsidR="008725C1" w:rsidRPr="008725C1" w:rsidRDefault="008725C1" w:rsidP="00245659">
                      <w:pPr>
                        <w:tabs>
                          <w:tab w:val="left" w:pos="851"/>
                          <w:tab w:val="center" w:pos="1418"/>
                          <w:tab w:val="center" w:pos="2268"/>
                          <w:tab w:val="center" w:pos="2977"/>
                          <w:tab w:val="right" w:pos="3261"/>
                          <w:tab w:val="right" w:pos="3686"/>
                          <w:tab w:val="right" w:pos="4253"/>
                          <w:tab w:val="right" w:pos="4962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8725C1">
                        <w:rPr>
                          <w:rFonts w:ascii="Arial" w:hAnsi="Arial" w:cs="Arial"/>
                          <w:sz w:val="13"/>
                          <w:szCs w:val="13"/>
                        </w:rPr>
                        <w:t>45455AV</w:t>
                      </w:r>
                      <w:r w:rsidRPr="008725C1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Office </w:t>
                      </w:r>
                      <w:r w:rsidRPr="008725C1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A3</w:t>
                      </w:r>
                      <w:r w:rsidRPr="008725C1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420mm</w:t>
                      </w:r>
                      <w:r w:rsidRPr="008725C1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8725C1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£250.44</w:t>
                      </w:r>
                      <w:r w:rsidRPr="008725C1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£87.40</w:t>
                      </w:r>
                      <w:r w:rsidRPr="008725C1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8725C1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£74.29</w:t>
                      </w:r>
                    </w:p>
                    <w:p w14:paraId="1E9E287A" w14:textId="6A69ED58" w:rsidR="00225819" w:rsidRPr="008725C1" w:rsidRDefault="00225819" w:rsidP="00245659">
                      <w:pPr>
                        <w:tabs>
                          <w:tab w:val="left" w:pos="851"/>
                          <w:tab w:val="center" w:pos="1418"/>
                          <w:tab w:val="center" w:pos="2268"/>
                          <w:tab w:val="center" w:pos="2977"/>
                          <w:tab w:val="right" w:pos="3261"/>
                          <w:tab w:val="right" w:pos="3686"/>
                          <w:tab w:val="right" w:pos="4253"/>
                          <w:tab w:val="right" w:pos="4962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4B6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C0B80" wp14:editId="7898DC2E">
                <wp:simplePos x="0" y="0"/>
                <wp:positionH relativeFrom="column">
                  <wp:posOffset>-670302</wp:posOffset>
                </wp:positionH>
                <wp:positionV relativeFrom="paragraph">
                  <wp:posOffset>6757261</wp:posOffset>
                </wp:positionV>
                <wp:extent cx="3979190" cy="214264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9190" cy="21426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FFB48A" w14:textId="5FDDC939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Avery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 xml:space="preserve">Labels 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Labels</w:t>
                            </w:r>
                            <w:proofErr w:type="spellEnd"/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Standard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 xml:space="preserve"> Price</w:t>
                            </w:r>
                          </w:p>
                          <w:p w14:paraId="38BDE96D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Code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Ref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per Sheet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Size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per Pack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Colour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RRP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Price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(15% Off)</w:t>
                            </w:r>
                          </w:p>
                          <w:p w14:paraId="68B0C586" w14:textId="5766969C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Multipurpose Labels</w:t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60969818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43383AV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3666-40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65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38 x 21.2mm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2600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White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£32.24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£11.10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£9.44</w:t>
                            </w:r>
                          </w:p>
                          <w:p w14:paraId="0C55B893" w14:textId="4FC75A0E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Multipurpose Mini Labels</w:t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4F968970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44496AV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L7656-25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84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46 x 11mm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2100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White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£53.20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£18.30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£15.56</w:t>
                            </w:r>
                          </w:p>
                          <w:p w14:paraId="5D2363B4" w14:textId="2D812DD0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Heavy Duty Laser Labels</w:t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31B4DE50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43887AV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L4773-20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24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64.6 x 33.8mm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480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White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£69.96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£24.25</w:t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ab/>
                              <w:t>£20.61</w:t>
                            </w:r>
                          </w:p>
                          <w:p w14:paraId="02C16873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43922AV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L6008-20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189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25.4 x 10mm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3780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Silver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£69.96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£24.24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£20.61</w:t>
                            </w:r>
                          </w:p>
                          <w:p w14:paraId="50D0BEE5" w14:textId="200651E9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Removable Display Labels</w:t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73383D18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45819AV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A3L001-10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A3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White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£24.24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£8.35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£7.10</w:t>
                            </w:r>
                          </w:p>
                          <w:p w14:paraId="4F8CB3C2" w14:textId="2D654165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proofErr w:type="spellStart"/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Self Adhesive</w:t>
                            </w:r>
                            <w:proofErr w:type="spellEnd"/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 xml:space="preserve"> Name Badges</w:t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63D904FF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44769AV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L4785-20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80 x 50mm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200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White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£71.00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£24.40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£20.74</w:t>
                            </w:r>
                          </w:p>
                          <w:p w14:paraId="17A19D94" w14:textId="208A9DBB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Business Cards Double Sided</w:t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2E2702AB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42550AV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C32016.25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85 x 54mm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250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White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£59.56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£20.50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£17.43</w:t>
                            </w:r>
                          </w:p>
                          <w:p w14:paraId="299E3409" w14:textId="663F5DC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Waterproof Paper Labels</w:t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353F15E9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11199AV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L7996-25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199.6 x 143.5mm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50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White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£116.64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£40.00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£34.00</w:t>
                            </w:r>
                          </w:p>
                          <w:p w14:paraId="503860EA" w14:textId="6C572550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Food Allergen Labels</w:t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1DEABF9C" w14:textId="77777777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11213AV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ALL9840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98 x 40mm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300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White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£23.76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£8.00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£6.80</w:t>
                            </w:r>
                          </w:p>
                          <w:p w14:paraId="51C58BE7" w14:textId="7AB787F6" w:rsidR="00CF71A9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>Food Traceability Labels</w:t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  <w:r w:rsidR="0025751B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  <w:u w:val="single"/>
                              </w:rPr>
                              <w:tab/>
                            </w:r>
                          </w:p>
                          <w:p w14:paraId="47C66D50" w14:textId="2294FAA8" w:rsidR="004C5B2F" w:rsidRPr="0025751B" w:rsidRDefault="00CF71A9" w:rsidP="0025751B">
                            <w:pPr>
                              <w:tabs>
                                <w:tab w:val="left" w:pos="851"/>
                                <w:tab w:val="center" w:pos="1985"/>
                                <w:tab w:val="center" w:pos="2694"/>
                                <w:tab w:val="center" w:pos="3402"/>
                                <w:tab w:val="center" w:pos="3969"/>
                                <w:tab w:val="right" w:pos="4678"/>
                                <w:tab w:val="right" w:pos="5245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11220AV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ETIHACCP.UK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98 x 40mm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300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White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£22.12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£8.00</w:t>
                            </w:r>
                            <w:r w:rsidRPr="0025751B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25751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£6.80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C0B80" id="Text Box 3" o:spid="_x0000_s1027" type="#_x0000_t202" style="position:absolute;margin-left:-52.8pt;margin-top:532.05pt;width:313.3pt;height:16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" filled="f" stroked="f" strokeweight=".5pt">
                <v:textbox>
                  <w:txbxContent>
                    <w:p w14:paraId="3CFFB48A" w14:textId="5FDDC939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Avery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 xml:space="preserve">Labels 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Labels</w:t>
                      </w:r>
                      <w:proofErr w:type="spellEnd"/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Standard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 xml:space="preserve"> Price</w:t>
                      </w:r>
                    </w:p>
                    <w:p w14:paraId="38BDE96D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Code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Ref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per Sheet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Size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per Pack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Colour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RRP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Price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(15% Off)</w:t>
                      </w:r>
                    </w:p>
                    <w:p w14:paraId="68B0C586" w14:textId="5766969C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Multipurpose Labels</w:t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60969818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43383AV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3666-40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65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38 x 21.2mm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2600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White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£32.24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£11.10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£9.44</w:t>
                      </w:r>
                    </w:p>
                    <w:p w14:paraId="0C55B893" w14:textId="4FC75A0E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Multipurpose Mini Labels</w:t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4F968970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44496AV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L7656-25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84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46 x 11mm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2100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White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£53.20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£18.30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£15.56</w:t>
                      </w:r>
                    </w:p>
                    <w:p w14:paraId="5D2363B4" w14:textId="2D812DD0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Heavy Duty Laser Labels</w:t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31B4DE50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43887AV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L4773-20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24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64.6 x 33.8mm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480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White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£69.96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£24.25</w:t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ab/>
                        <w:t>£20.61</w:t>
                      </w:r>
                    </w:p>
                    <w:p w14:paraId="02C16873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43922AV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L6008-20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189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25.4 x 10mm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3780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Silver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£69.96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£24.24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£20.61</w:t>
                      </w:r>
                    </w:p>
                    <w:p w14:paraId="50D0BEE5" w14:textId="200651E9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Removable Display Labels</w:t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73383D18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45819AV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A3L001-10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A3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White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£24.24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£8.35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£7.10</w:t>
                      </w:r>
                    </w:p>
                    <w:p w14:paraId="4F8CB3C2" w14:textId="2D654165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proofErr w:type="spellStart"/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Self Adhesive</w:t>
                      </w:r>
                      <w:proofErr w:type="spellEnd"/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 xml:space="preserve"> Name Badges</w:t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63D904FF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44769AV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L4785-20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80 x 50mm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200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White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£71.00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£24.40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£20.74</w:t>
                      </w:r>
                    </w:p>
                    <w:p w14:paraId="17A19D94" w14:textId="208A9DBB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Business Cards Double Sided</w:t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2E2702AB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42550AV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C32016.25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85 x 54mm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250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White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£59.56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£20.50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£17.43</w:t>
                      </w:r>
                    </w:p>
                    <w:p w14:paraId="299E3409" w14:textId="663F5DC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Waterproof Paper Labels</w:t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353F15E9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11199AV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L7996-25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199.6 x 143.5mm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50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White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£116.64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£40.00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£34.00</w:t>
                      </w:r>
                    </w:p>
                    <w:p w14:paraId="503860EA" w14:textId="6C572550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Food Allergen Labels</w:t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1DEABF9C" w14:textId="77777777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11213AV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ALL9840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98 x 40mm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300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White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£23.76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£8.00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£6.80</w:t>
                      </w:r>
                    </w:p>
                    <w:p w14:paraId="51C58BE7" w14:textId="7AB787F6" w:rsidR="00CF71A9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</w:pPr>
                      <w:r w:rsidRP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>Food Traceability Labels</w:t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  <w:r w:rsidR="0025751B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  <w:u w:val="single"/>
                        </w:rPr>
                        <w:tab/>
                      </w:r>
                    </w:p>
                    <w:p w14:paraId="47C66D50" w14:textId="2294FAA8" w:rsidR="004C5B2F" w:rsidRPr="0025751B" w:rsidRDefault="00CF71A9" w:rsidP="0025751B">
                      <w:pPr>
                        <w:tabs>
                          <w:tab w:val="left" w:pos="851"/>
                          <w:tab w:val="center" w:pos="1985"/>
                          <w:tab w:val="center" w:pos="2694"/>
                          <w:tab w:val="center" w:pos="3402"/>
                          <w:tab w:val="center" w:pos="3969"/>
                          <w:tab w:val="right" w:pos="4678"/>
                          <w:tab w:val="right" w:pos="5245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>11220AV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ETIHACCP.UK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98 x 40mm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300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White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£22.12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£8.00</w:t>
                      </w:r>
                      <w:r w:rsidRPr="0025751B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25751B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£6.80</w:t>
                      </w:r>
                    </w:p>
                  </w:txbxContent>
                </v:textbox>
              </v:shape>
            </w:pict>
          </mc:Fallback>
        </mc:AlternateContent>
      </w:r>
      <w:r w:rsidR="00EB4B64">
        <w:rPr>
          <w:noProof/>
        </w:rPr>
        <w:drawing>
          <wp:anchor distT="0" distB="0" distL="114300" distR="114300" simplePos="0" relativeHeight="251662336" behindDoc="1" locked="0" layoutInCell="1" allowOverlap="1" wp14:anchorId="7EA4FD63" wp14:editId="23538048">
            <wp:simplePos x="0" y="0"/>
            <wp:positionH relativeFrom="column">
              <wp:posOffset>-939800</wp:posOffset>
            </wp:positionH>
            <wp:positionV relativeFrom="paragraph">
              <wp:posOffset>-914400</wp:posOffset>
            </wp:positionV>
            <wp:extent cx="7620000" cy="10735310"/>
            <wp:effectExtent l="0" t="0" r="0" b="0"/>
            <wp:wrapNone/>
            <wp:docPr id="7" name="Picture 7" descr="A advertisement for a sto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advertisement for a store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2892" cy="10753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5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48A"/>
    <w:rsid w:val="00216A5B"/>
    <w:rsid w:val="00225819"/>
    <w:rsid w:val="00245659"/>
    <w:rsid w:val="0025751B"/>
    <w:rsid w:val="0035119E"/>
    <w:rsid w:val="003F06E1"/>
    <w:rsid w:val="003F1DAE"/>
    <w:rsid w:val="004A6568"/>
    <w:rsid w:val="004C5B2F"/>
    <w:rsid w:val="00511BDA"/>
    <w:rsid w:val="005A05BD"/>
    <w:rsid w:val="006D7850"/>
    <w:rsid w:val="008725C1"/>
    <w:rsid w:val="00BB4996"/>
    <w:rsid w:val="00CF548A"/>
    <w:rsid w:val="00CF71A9"/>
    <w:rsid w:val="00D8763A"/>
    <w:rsid w:val="00EB4B64"/>
    <w:rsid w:val="00F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B711E"/>
  <w15:chartTrackingRefBased/>
  <w15:docId w15:val="{412D40F0-AA05-3042-9598-35FE967D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Donna Potter</cp:lastModifiedBy>
  <cp:revision>8</cp:revision>
  <dcterms:created xsi:type="dcterms:W3CDTF">2025-01-29T08:27:00Z</dcterms:created>
  <dcterms:modified xsi:type="dcterms:W3CDTF">2025-01-29T12:04:00Z</dcterms:modified>
</cp:coreProperties>
</file>