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9C8CEB" w14:textId="3BA4B9F7" w:rsidR="005C0A76" w:rsidRDefault="005C0A76">
      <w:r>
        <w:rPr>
          <w:noProof/>
        </w:rPr>
        <w:drawing>
          <wp:anchor distT="0" distB="0" distL="114300" distR="114300" simplePos="0" relativeHeight="251666432" behindDoc="1" locked="0" layoutInCell="1" allowOverlap="1" wp14:anchorId="5472F29D" wp14:editId="70075E11">
            <wp:simplePos x="0" y="0"/>
            <wp:positionH relativeFrom="column">
              <wp:posOffset>-914400</wp:posOffset>
            </wp:positionH>
            <wp:positionV relativeFrom="paragraph">
              <wp:posOffset>-914399</wp:posOffset>
            </wp:positionV>
            <wp:extent cx="7587178" cy="10727859"/>
            <wp:effectExtent l="0" t="0" r="0" b="3810"/>
            <wp:wrapNone/>
            <wp:docPr id="86437809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4378099" name="Picture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7178" cy="107278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8D9FD6" w14:textId="74742B2B" w:rsidR="005C0A76" w:rsidRDefault="005C0A76">
      <w:r>
        <w:br w:type="page"/>
      </w:r>
    </w:p>
    <w:p w14:paraId="2BF45943" w14:textId="4A7FD240" w:rsidR="005525FF" w:rsidRDefault="005C683D" w:rsidP="005C0A76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6B41C74" wp14:editId="2B4D4FFD">
                <wp:simplePos x="0" y="0"/>
                <wp:positionH relativeFrom="column">
                  <wp:posOffset>-228388</wp:posOffset>
                </wp:positionH>
                <wp:positionV relativeFrom="paragraph">
                  <wp:posOffset>7044267</wp:posOffset>
                </wp:positionV>
                <wp:extent cx="2987643" cy="2387600"/>
                <wp:effectExtent l="0" t="0" r="0" b="0"/>
                <wp:wrapNone/>
                <wp:docPr id="778295153" name="Text Box 778295153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7643" cy="2387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8912BC" w14:textId="001C79E9" w:rsidR="00A201CC" w:rsidRPr="00B85136" w:rsidRDefault="00A201CC" w:rsidP="00A201CC">
                            <w:pPr>
                              <w:tabs>
                                <w:tab w:val="left" w:pos="851"/>
                                <w:tab w:val="left" w:pos="1560"/>
                                <w:tab w:val="left" w:pos="2410"/>
                                <w:tab w:val="left" w:pos="2977"/>
                                <w:tab w:val="left" w:pos="3544"/>
                                <w:tab w:val="left" w:pos="3969"/>
                              </w:tabs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Yield </w:t>
                            </w:r>
                          </w:p>
                          <w:p w14:paraId="3AA06D98" w14:textId="77777777" w:rsidR="00A201CC" w:rsidRPr="00B85136" w:rsidRDefault="00A201CC" w:rsidP="00A201CC">
                            <w:pPr>
                              <w:tabs>
                                <w:tab w:val="left" w:pos="1134"/>
                                <w:tab w:val="left" w:pos="1701"/>
                                <w:tab w:val="left" w:pos="2410"/>
                                <w:tab w:val="left" w:pos="2977"/>
                                <w:tab w:val="left" w:pos="3544"/>
                                <w:tab w:val="left" w:pos="3969"/>
                              </w:tabs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B85136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Code </w:t>
                            </w:r>
                            <w:r w:rsidRPr="00B85136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 xml:space="preserve">Type </w:t>
                            </w:r>
                            <w:r w:rsidRPr="00B85136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 xml:space="preserve">Reference </w:t>
                            </w: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Colour </w:t>
                            </w:r>
                            <w:r w:rsidRPr="00B85136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 xml:space="preserve">(Pages) </w:t>
                            </w:r>
                            <w:r w:rsidRPr="00B85136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 xml:space="preserve">Pack </w:t>
                            </w:r>
                            <w:r w:rsidRPr="00B85136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Price</w:t>
                            </w:r>
                          </w:p>
                          <w:p w14:paraId="37993C02" w14:textId="77777777" w:rsidR="00A201CC" w:rsidRPr="00CB280D" w:rsidRDefault="00A201CC" w:rsidP="00A201CC">
                            <w:pPr>
                              <w:tabs>
                                <w:tab w:val="left" w:pos="709"/>
                                <w:tab w:val="left" w:pos="1134"/>
                                <w:tab w:val="left" w:pos="1701"/>
                                <w:tab w:val="left" w:pos="2410"/>
                                <w:tab w:val="left" w:pos="2694"/>
                                <w:tab w:val="left" w:pos="2977"/>
                                <w:tab w:val="left" w:pos="3544"/>
                                <w:tab w:val="left" w:pos="3969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CB280D">
                              <w:rPr>
                                <w:sz w:val="13"/>
                                <w:szCs w:val="13"/>
                              </w:rPr>
                              <w:t>VXREMBRTN2420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Brother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TN2420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Black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3,000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0C9FDFC3" w14:textId="77777777" w:rsidR="00A201CC" w:rsidRPr="00CB280D" w:rsidRDefault="00A201CC" w:rsidP="00A201CC">
                            <w:pPr>
                              <w:tabs>
                                <w:tab w:val="left" w:pos="709"/>
                                <w:tab w:val="left" w:pos="1134"/>
                                <w:tab w:val="left" w:pos="1701"/>
                                <w:tab w:val="left" w:pos="2410"/>
                                <w:tab w:val="left" w:pos="2694"/>
                                <w:tab w:val="left" w:pos="2977"/>
                                <w:tab w:val="left" w:pos="3544"/>
                                <w:tab w:val="left" w:pos="3969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VXREMBRTN3480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Brother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TN3480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Black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8,000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6C57F6CE" w14:textId="77777777" w:rsidR="00A201CC" w:rsidRPr="00CB280D" w:rsidRDefault="00A201CC" w:rsidP="00A201CC">
                            <w:pPr>
                              <w:tabs>
                                <w:tab w:val="left" w:pos="709"/>
                                <w:tab w:val="left" w:pos="1134"/>
                                <w:tab w:val="left" w:pos="1701"/>
                                <w:tab w:val="left" w:pos="2410"/>
                                <w:tab w:val="left" w:pos="2694"/>
                                <w:tab w:val="left" w:pos="2977"/>
                                <w:tab w:val="left" w:pos="3544"/>
                                <w:tab w:val="left" w:pos="3969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VXREMBRTN423BK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Brother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TN423BK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Black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6,500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05A43B2B" w14:textId="77777777" w:rsidR="00A201CC" w:rsidRPr="00CB280D" w:rsidRDefault="00A201CC" w:rsidP="00A201CC">
                            <w:pPr>
                              <w:tabs>
                                <w:tab w:val="left" w:pos="709"/>
                                <w:tab w:val="left" w:pos="1134"/>
                                <w:tab w:val="left" w:pos="1701"/>
                                <w:tab w:val="left" w:pos="2410"/>
                                <w:tab w:val="left" w:pos="2694"/>
                                <w:tab w:val="left" w:pos="2977"/>
                                <w:tab w:val="left" w:pos="3544"/>
                                <w:tab w:val="left" w:pos="3969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VXREMBRTN423C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Brother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TN423C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Cyan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4,000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087E9DB1" w14:textId="77777777" w:rsidR="00A201CC" w:rsidRPr="00CB280D" w:rsidRDefault="00A201CC" w:rsidP="00A201CC">
                            <w:pPr>
                              <w:tabs>
                                <w:tab w:val="left" w:pos="709"/>
                                <w:tab w:val="left" w:pos="1134"/>
                                <w:tab w:val="left" w:pos="1701"/>
                                <w:tab w:val="left" w:pos="2410"/>
                                <w:tab w:val="left" w:pos="2694"/>
                                <w:tab w:val="left" w:pos="2977"/>
                                <w:tab w:val="left" w:pos="3544"/>
                                <w:tab w:val="left" w:pos="3969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VXREMBRTN423Y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Brother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TN423Y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Yellow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4,000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7C744432" w14:textId="77777777" w:rsidR="00A201CC" w:rsidRPr="00CB280D" w:rsidRDefault="00A201CC" w:rsidP="00A201CC">
                            <w:pPr>
                              <w:tabs>
                                <w:tab w:val="left" w:pos="709"/>
                                <w:tab w:val="left" w:pos="1134"/>
                                <w:tab w:val="left" w:pos="1701"/>
                                <w:tab w:val="left" w:pos="2410"/>
                                <w:tab w:val="left" w:pos="2694"/>
                                <w:tab w:val="left" w:pos="2977"/>
                                <w:tab w:val="left" w:pos="3544"/>
                                <w:tab w:val="left" w:pos="3969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VXREMBRTN423M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Brother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TN423M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Magenta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4,000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13693B83" w14:textId="77777777" w:rsidR="00A201CC" w:rsidRPr="00CB280D" w:rsidRDefault="00A201CC" w:rsidP="00A201CC">
                            <w:pPr>
                              <w:tabs>
                                <w:tab w:val="left" w:pos="709"/>
                                <w:tab w:val="left" w:pos="1134"/>
                                <w:tab w:val="left" w:pos="1701"/>
                                <w:tab w:val="left" w:pos="2410"/>
                                <w:tab w:val="left" w:pos="2694"/>
                                <w:tab w:val="left" w:pos="2977"/>
                                <w:tab w:val="left" w:pos="3544"/>
                                <w:tab w:val="left" w:pos="3969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VXREMHPCF259X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HP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CF259X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Black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10,000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471CC21E" w14:textId="77777777" w:rsidR="00A201CC" w:rsidRPr="00CB280D" w:rsidRDefault="00A201CC" w:rsidP="00A201CC">
                            <w:pPr>
                              <w:tabs>
                                <w:tab w:val="left" w:pos="709"/>
                                <w:tab w:val="left" w:pos="1134"/>
                                <w:tab w:val="left" w:pos="1701"/>
                                <w:tab w:val="left" w:pos="2410"/>
                                <w:tab w:val="left" w:pos="2694"/>
                                <w:tab w:val="left" w:pos="2977"/>
                                <w:tab w:val="left" w:pos="3544"/>
                                <w:tab w:val="left" w:pos="3969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VXNHPW2210X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HP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207X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Black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3,150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354FD536" w14:textId="77777777" w:rsidR="00A201CC" w:rsidRPr="00CB280D" w:rsidRDefault="00A201CC" w:rsidP="00A201CC">
                            <w:pPr>
                              <w:tabs>
                                <w:tab w:val="left" w:pos="709"/>
                                <w:tab w:val="left" w:pos="1134"/>
                                <w:tab w:val="left" w:pos="1701"/>
                                <w:tab w:val="left" w:pos="2410"/>
                                <w:tab w:val="left" w:pos="2694"/>
                                <w:tab w:val="left" w:pos="2977"/>
                                <w:tab w:val="left" w:pos="3544"/>
                                <w:tab w:val="left" w:pos="3969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VXNHPW2211X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HP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207X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Cyan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2,450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52B34A10" w14:textId="77777777" w:rsidR="00A201CC" w:rsidRPr="00CB280D" w:rsidRDefault="00A201CC" w:rsidP="00A201CC">
                            <w:pPr>
                              <w:tabs>
                                <w:tab w:val="left" w:pos="709"/>
                                <w:tab w:val="left" w:pos="1134"/>
                                <w:tab w:val="left" w:pos="1701"/>
                                <w:tab w:val="left" w:pos="2410"/>
                                <w:tab w:val="left" w:pos="2694"/>
                                <w:tab w:val="left" w:pos="2977"/>
                                <w:tab w:val="left" w:pos="3544"/>
                                <w:tab w:val="left" w:pos="3969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VXNHPW2212X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HP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207X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Yellow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2,450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432D32A9" w14:textId="77777777" w:rsidR="00A201CC" w:rsidRPr="00CB280D" w:rsidRDefault="00A201CC" w:rsidP="00A201CC">
                            <w:pPr>
                              <w:tabs>
                                <w:tab w:val="left" w:pos="709"/>
                                <w:tab w:val="left" w:pos="1134"/>
                                <w:tab w:val="left" w:pos="1701"/>
                                <w:tab w:val="left" w:pos="2410"/>
                                <w:tab w:val="left" w:pos="2694"/>
                                <w:tab w:val="left" w:pos="2977"/>
                                <w:tab w:val="left" w:pos="3544"/>
                                <w:tab w:val="left" w:pos="3969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VXNHPW2213X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HP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207X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Magenta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2,450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37FD57FC" w14:textId="77777777" w:rsidR="00A201CC" w:rsidRPr="00CB280D" w:rsidRDefault="00A201CC" w:rsidP="00A201CC">
                            <w:pPr>
                              <w:tabs>
                                <w:tab w:val="left" w:pos="709"/>
                                <w:tab w:val="left" w:pos="1134"/>
                                <w:tab w:val="left" w:pos="1701"/>
                                <w:tab w:val="left" w:pos="2410"/>
                                <w:tab w:val="left" w:pos="2694"/>
                                <w:tab w:val="left" w:pos="2977"/>
                                <w:tab w:val="left" w:pos="3544"/>
                                <w:tab w:val="left" w:pos="3969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VXREMHPW2030A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HP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W2030A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Black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2,400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0D25292E" w14:textId="77777777" w:rsidR="00A201CC" w:rsidRPr="00CB280D" w:rsidRDefault="00A201CC" w:rsidP="00A201CC">
                            <w:pPr>
                              <w:tabs>
                                <w:tab w:val="left" w:pos="709"/>
                                <w:tab w:val="left" w:pos="1134"/>
                                <w:tab w:val="left" w:pos="1701"/>
                                <w:tab w:val="left" w:pos="2410"/>
                                <w:tab w:val="left" w:pos="2694"/>
                                <w:tab w:val="left" w:pos="2977"/>
                                <w:tab w:val="left" w:pos="3544"/>
                                <w:tab w:val="left" w:pos="3969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VXREMHPW2031A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HP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W2031A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Cyan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2,100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65A979E3" w14:textId="77777777" w:rsidR="00A201CC" w:rsidRPr="00CB280D" w:rsidRDefault="00A201CC" w:rsidP="00A201CC">
                            <w:pPr>
                              <w:tabs>
                                <w:tab w:val="left" w:pos="709"/>
                                <w:tab w:val="left" w:pos="1134"/>
                                <w:tab w:val="left" w:pos="1701"/>
                                <w:tab w:val="left" w:pos="2410"/>
                                <w:tab w:val="left" w:pos="2694"/>
                                <w:tab w:val="left" w:pos="2977"/>
                                <w:tab w:val="left" w:pos="3544"/>
                                <w:tab w:val="left" w:pos="3969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VXREMHPW2032A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HP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W2032A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Yellow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2,100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31B5F1CD" w14:textId="77777777" w:rsidR="00A201CC" w:rsidRPr="00CB280D" w:rsidRDefault="00A201CC" w:rsidP="00A201CC">
                            <w:pPr>
                              <w:tabs>
                                <w:tab w:val="left" w:pos="709"/>
                                <w:tab w:val="left" w:pos="1134"/>
                                <w:tab w:val="left" w:pos="1701"/>
                                <w:tab w:val="left" w:pos="2410"/>
                                <w:tab w:val="left" w:pos="2694"/>
                                <w:tab w:val="left" w:pos="2977"/>
                                <w:tab w:val="left" w:pos="3544"/>
                                <w:tab w:val="left" w:pos="3969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VXREMHPW2033A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HP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W2033A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Magenta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2,100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2C0A1460" w14:textId="77777777" w:rsidR="00A201CC" w:rsidRPr="00CB280D" w:rsidRDefault="00A201CC" w:rsidP="00A201CC">
                            <w:pPr>
                              <w:tabs>
                                <w:tab w:val="left" w:pos="709"/>
                                <w:tab w:val="left" w:pos="1134"/>
                                <w:tab w:val="left" w:pos="1701"/>
                                <w:tab w:val="left" w:pos="2410"/>
                                <w:tab w:val="left" w:pos="2694"/>
                                <w:tab w:val="left" w:pos="2977"/>
                                <w:tab w:val="left" w:pos="3544"/>
                                <w:tab w:val="left" w:pos="3969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VXREMHPW2030X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HP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W2030X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Black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7,500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19BC649E" w14:textId="77777777" w:rsidR="00A201CC" w:rsidRPr="00CB280D" w:rsidRDefault="00A201CC" w:rsidP="00A201CC">
                            <w:pPr>
                              <w:tabs>
                                <w:tab w:val="left" w:pos="709"/>
                                <w:tab w:val="left" w:pos="1134"/>
                                <w:tab w:val="left" w:pos="1701"/>
                                <w:tab w:val="left" w:pos="2410"/>
                                <w:tab w:val="left" w:pos="2694"/>
                                <w:tab w:val="left" w:pos="2977"/>
                                <w:tab w:val="left" w:pos="3544"/>
                                <w:tab w:val="left" w:pos="3969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VXREMHPW2031X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HP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W2031X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Cyan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6,000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6B6CCEA6" w14:textId="77777777" w:rsidR="00A201CC" w:rsidRPr="00CB280D" w:rsidRDefault="00A201CC" w:rsidP="00A201CC">
                            <w:pPr>
                              <w:tabs>
                                <w:tab w:val="left" w:pos="709"/>
                                <w:tab w:val="left" w:pos="1134"/>
                                <w:tab w:val="left" w:pos="1701"/>
                                <w:tab w:val="left" w:pos="2410"/>
                                <w:tab w:val="left" w:pos="2694"/>
                                <w:tab w:val="left" w:pos="2977"/>
                                <w:tab w:val="left" w:pos="3544"/>
                                <w:tab w:val="left" w:pos="3969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VXREMHPW2032X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HP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>W2032X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 Yellow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6,000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187168E2" w14:textId="461C3058" w:rsidR="000B79F5" w:rsidRPr="000706CE" w:rsidRDefault="00A201CC" w:rsidP="00A201CC">
                            <w:pPr>
                              <w:tabs>
                                <w:tab w:val="left" w:pos="709"/>
                                <w:tab w:val="left" w:pos="1134"/>
                                <w:tab w:val="left" w:pos="1701"/>
                                <w:tab w:val="left" w:pos="2410"/>
                                <w:tab w:val="left" w:pos="2694"/>
                                <w:tab w:val="left" w:pos="2977"/>
                                <w:tab w:val="left" w:pos="3544"/>
                                <w:tab w:val="left" w:pos="3969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VXREMHPW2033X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HP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W2033X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Magenta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 xml:space="preserve">6,000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B280D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B41C74" id="_x0000_t202" coordsize="21600,21600" o:spt="202" path="m,l,21600r21600,l21600,xe">
                <v:stroke joinstyle="miter"/>
                <v:path gradientshapeok="t" o:connecttype="rect"/>
              </v:shapetype>
              <v:shape id="Text Box 778295153" o:spid="_x0000_s1026" type="#_x0000_t202" style="position:absolute;margin-left:-18pt;margin-top:554.65pt;width:235.25pt;height:188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" filled="f" stroked="f" strokeweight=".5pt">
                <v:textbox>
                  <w:txbxContent>
                    <w:p w14:paraId="198912BC" w14:textId="001C79E9" w:rsidR="00A201CC" w:rsidRPr="00B85136" w:rsidRDefault="00A201CC" w:rsidP="00A201CC">
                      <w:pPr>
                        <w:tabs>
                          <w:tab w:val="left" w:pos="851"/>
                          <w:tab w:val="left" w:pos="1560"/>
                          <w:tab w:val="left" w:pos="2410"/>
                          <w:tab w:val="left" w:pos="2977"/>
                          <w:tab w:val="left" w:pos="3544"/>
                          <w:tab w:val="left" w:pos="3969"/>
                        </w:tabs>
                        <w:rPr>
                          <w:b/>
                          <w:bCs/>
                          <w:sz w:val="13"/>
                          <w:szCs w:val="13"/>
                        </w:rPr>
                      </w:pP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b/>
                          <w:bCs/>
                          <w:sz w:val="13"/>
                          <w:szCs w:val="13"/>
                        </w:rPr>
                        <w:t xml:space="preserve">Yield </w:t>
                      </w:r>
                    </w:p>
                    <w:p w14:paraId="3AA06D98" w14:textId="77777777" w:rsidR="00A201CC" w:rsidRPr="00B85136" w:rsidRDefault="00A201CC" w:rsidP="00A201CC">
                      <w:pPr>
                        <w:tabs>
                          <w:tab w:val="left" w:pos="1134"/>
                          <w:tab w:val="left" w:pos="1701"/>
                          <w:tab w:val="left" w:pos="2410"/>
                          <w:tab w:val="left" w:pos="2977"/>
                          <w:tab w:val="left" w:pos="3544"/>
                          <w:tab w:val="left" w:pos="3969"/>
                        </w:tabs>
                        <w:rPr>
                          <w:b/>
                          <w:bCs/>
                          <w:sz w:val="13"/>
                          <w:szCs w:val="13"/>
                        </w:rPr>
                      </w:pPr>
                      <w:r w:rsidRPr="00B85136">
                        <w:rPr>
                          <w:b/>
                          <w:bCs/>
                          <w:sz w:val="13"/>
                          <w:szCs w:val="13"/>
                        </w:rPr>
                        <w:t xml:space="preserve">Code </w:t>
                      </w:r>
                      <w:r w:rsidRPr="00B85136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 xml:space="preserve">Type </w:t>
                      </w:r>
                      <w:r w:rsidRPr="00B85136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 xml:space="preserve">Reference </w:t>
                      </w: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b/>
                          <w:bCs/>
                          <w:sz w:val="13"/>
                          <w:szCs w:val="13"/>
                        </w:rPr>
                        <w:t xml:space="preserve">Colour </w:t>
                      </w:r>
                      <w:r w:rsidRPr="00B85136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 xml:space="preserve">(Pages) </w:t>
                      </w:r>
                      <w:r w:rsidRPr="00B85136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 xml:space="preserve">Pack </w:t>
                      </w:r>
                      <w:r w:rsidRPr="00B85136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b/>
                          <w:bCs/>
                          <w:color w:val="FF0000"/>
                          <w:sz w:val="13"/>
                          <w:szCs w:val="13"/>
                        </w:rPr>
                        <w:t>Price</w:t>
                      </w:r>
                    </w:p>
                    <w:p w14:paraId="37993C02" w14:textId="77777777" w:rsidR="00A201CC" w:rsidRPr="00CB280D" w:rsidRDefault="00A201CC" w:rsidP="00A201CC">
                      <w:pPr>
                        <w:tabs>
                          <w:tab w:val="left" w:pos="709"/>
                          <w:tab w:val="left" w:pos="1134"/>
                          <w:tab w:val="left" w:pos="1701"/>
                          <w:tab w:val="left" w:pos="2410"/>
                          <w:tab w:val="left" w:pos="2694"/>
                          <w:tab w:val="left" w:pos="2977"/>
                          <w:tab w:val="left" w:pos="3544"/>
                          <w:tab w:val="left" w:pos="3969"/>
                        </w:tabs>
                        <w:rPr>
                          <w:sz w:val="13"/>
                          <w:szCs w:val="13"/>
                        </w:rPr>
                      </w:pPr>
                      <w:r w:rsidRPr="00CB280D">
                        <w:rPr>
                          <w:sz w:val="13"/>
                          <w:szCs w:val="13"/>
                        </w:rPr>
                        <w:t>VXREMBRTN2420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Brother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TN2420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Black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3,000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0C9FDFC3" w14:textId="77777777" w:rsidR="00A201CC" w:rsidRPr="00CB280D" w:rsidRDefault="00A201CC" w:rsidP="00A201CC">
                      <w:pPr>
                        <w:tabs>
                          <w:tab w:val="left" w:pos="709"/>
                          <w:tab w:val="left" w:pos="1134"/>
                          <w:tab w:val="left" w:pos="1701"/>
                          <w:tab w:val="left" w:pos="2410"/>
                          <w:tab w:val="left" w:pos="2694"/>
                          <w:tab w:val="left" w:pos="2977"/>
                          <w:tab w:val="left" w:pos="3544"/>
                          <w:tab w:val="left" w:pos="3969"/>
                        </w:tabs>
                        <w:rPr>
                          <w:sz w:val="13"/>
                          <w:szCs w:val="13"/>
                        </w:rPr>
                      </w:pPr>
                      <w:r w:rsidRPr="00CB280D">
                        <w:rPr>
                          <w:sz w:val="13"/>
                          <w:szCs w:val="13"/>
                        </w:rPr>
                        <w:t xml:space="preserve">VXREMBRTN3480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Brother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TN3480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Black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8,000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6C57F6CE" w14:textId="77777777" w:rsidR="00A201CC" w:rsidRPr="00CB280D" w:rsidRDefault="00A201CC" w:rsidP="00A201CC">
                      <w:pPr>
                        <w:tabs>
                          <w:tab w:val="left" w:pos="709"/>
                          <w:tab w:val="left" w:pos="1134"/>
                          <w:tab w:val="left" w:pos="1701"/>
                          <w:tab w:val="left" w:pos="2410"/>
                          <w:tab w:val="left" w:pos="2694"/>
                          <w:tab w:val="left" w:pos="2977"/>
                          <w:tab w:val="left" w:pos="3544"/>
                          <w:tab w:val="left" w:pos="3969"/>
                        </w:tabs>
                        <w:rPr>
                          <w:sz w:val="13"/>
                          <w:szCs w:val="13"/>
                        </w:rPr>
                      </w:pPr>
                      <w:r w:rsidRPr="00CB280D">
                        <w:rPr>
                          <w:sz w:val="13"/>
                          <w:szCs w:val="13"/>
                        </w:rPr>
                        <w:t xml:space="preserve">VXREMBRTN423BK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Brother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TN423BK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Black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6,500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05A43B2B" w14:textId="77777777" w:rsidR="00A201CC" w:rsidRPr="00CB280D" w:rsidRDefault="00A201CC" w:rsidP="00A201CC">
                      <w:pPr>
                        <w:tabs>
                          <w:tab w:val="left" w:pos="709"/>
                          <w:tab w:val="left" w:pos="1134"/>
                          <w:tab w:val="left" w:pos="1701"/>
                          <w:tab w:val="left" w:pos="2410"/>
                          <w:tab w:val="left" w:pos="2694"/>
                          <w:tab w:val="left" w:pos="2977"/>
                          <w:tab w:val="left" w:pos="3544"/>
                          <w:tab w:val="left" w:pos="3969"/>
                        </w:tabs>
                        <w:rPr>
                          <w:sz w:val="13"/>
                          <w:szCs w:val="13"/>
                        </w:rPr>
                      </w:pPr>
                      <w:r w:rsidRPr="00CB280D">
                        <w:rPr>
                          <w:sz w:val="13"/>
                          <w:szCs w:val="13"/>
                        </w:rPr>
                        <w:t xml:space="preserve">VXREMBRTN423C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Brother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TN423C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Cyan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4,000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087E9DB1" w14:textId="77777777" w:rsidR="00A201CC" w:rsidRPr="00CB280D" w:rsidRDefault="00A201CC" w:rsidP="00A201CC">
                      <w:pPr>
                        <w:tabs>
                          <w:tab w:val="left" w:pos="709"/>
                          <w:tab w:val="left" w:pos="1134"/>
                          <w:tab w:val="left" w:pos="1701"/>
                          <w:tab w:val="left" w:pos="2410"/>
                          <w:tab w:val="left" w:pos="2694"/>
                          <w:tab w:val="left" w:pos="2977"/>
                          <w:tab w:val="left" w:pos="3544"/>
                          <w:tab w:val="left" w:pos="3969"/>
                        </w:tabs>
                        <w:rPr>
                          <w:sz w:val="13"/>
                          <w:szCs w:val="13"/>
                        </w:rPr>
                      </w:pPr>
                      <w:r w:rsidRPr="00CB280D">
                        <w:rPr>
                          <w:sz w:val="13"/>
                          <w:szCs w:val="13"/>
                        </w:rPr>
                        <w:t xml:space="preserve">VXREMBRTN423Y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Brother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TN423Y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Yellow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4,000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7C744432" w14:textId="77777777" w:rsidR="00A201CC" w:rsidRPr="00CB280D" w:rsidRDefault="00A201CC" w:rsidP="00A201CC">
                      <w:pPr>
                        <w:tabs>
                          <w:tab w:val="left" w:pos="709"/>
                          <w:tab w:val="left" w:pos="1134"/>
                          <w:tab w:val="left" w:pos="1701"/>
                          <w:tab w:val="left" w:pos="2410"/>
                          <w:tab w:val="left" w:pos="2694"/>
                          <w:tab w:val="left" w:pos="2977"/>
                          <w:tab w:val="left" w:pos="3544"/>
                          <w:tab w:val="left" w:pos="3969"/>
                        </w:tabs>
                        <w:rPr>
                          <w:sz w:val="13"/>
                          <w:szCs w:val="13"/>
                        </w:rPr>
                      </w:pPr>
                      <w:r w:rsidRPr="00CB280D">
                        <w:rPr>
                          <w:sz w:val="13"/>
                          <w:szCs w:val="13"/>
                        </w:rPr>
                        <w:t xml:space="preserve">VXREMBRTN423M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Brother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TN423M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Magenta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4,000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13693B83" w14:textId="77777777" w:rsidR="00A201CC" w:rsidRPr="00CB280D" w:rsidRDefault="00A201CC" w:rsidP="00A201CC">
                      <w:pPr>
                        <w:tabs>
                          <w:tab w:val="left" w:pos="709"/>
                          <w:tab w:val="left" w:pos="1134"/>
                          <w:tab w:val="left" w:pos="1701"/>
                          <w:tab w:val="left" w:pos="2410"/>
                          <w:tab w:val="left" w:pos="2694"/>
                          <w:tab w:val="left" w:pos="2977"/>
                          <w:tab w:val="left" w:pos="3544"/>
                          <w:tab w:val="left" w:pos="3969"/>
                        </w:tabs>
                        <w:rPr>
                          <w:sz w:val="13"/>
                          <w:szCs w:val="13"/>
                        </w:rPr>
                      </w:pPr>
                      <w:r w:rsidRPr="00CB280D">
                        <w:rPr>
                          <w:sz w:val="13"/>
                          <w:szCs w:val="13"/>
                        </w:rPr>
                        <w:t xml:space="preserve">VXREMHPCF259X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HP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CF259X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Black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10,000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471CC21E" w14:textId="77777777" w:rsidR="00A201CC" w:rsidRPr="00CB280D" w:rsidRDefault="00A201CC" w:rsidP="00A201CC">
                      <w:pPr>
                        <w:tabs>
                          <w:tab w:val="left" w:pos="709"/>
                          <w:tab w:val="left" w:pos="1134"/>
                          <w:tab w:val="left" w:pos="1701"/>
                          <w:tab w:val="left" w:pos="2410"/>
                          <w:tab w:val="left" w:pos="2694"/>
                          <w:tab w:val="left" w:pos="2977"/>
                          <w:tab w:val="left" w:pos="3544"/>
                          <w:tab w:val="left" w:pos="3969"/>
                        </w:tabs>
                        <w:rPr>
                          <w:sz w:val="13"/>
                          <w:szCs w:val="13"/>
                        </w:rPr>
                      </w:pPr>
                      <w:r w:rsidRPr="00CB280D">
                        <w:rPr>
                          <w:sz w:val="13"/>
                          <w:szCs w:val="13"/>
                        </w:rPr>
                        <w:t xml:space="preserve">VXNHPW2210X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HP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207X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Black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3,150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354FD536" w14:textId="77777777" w:rsidR="00A201CC" w:rsidRPr="00CB280D" w:rsidRDefault="00A201CC" w:rsidP="00A201CC">
                      <w:pPr>
                        <w:tabs>
                          <w:tab w:val="left" w:pos="709"/>
                          <w:tab w:val="left" w:pos="1134"/>
                          <w:tab w:val="left" w:pos="1701"/>
                          <w:tab w:val="left" w:pos="2410"/>
                          <w:tab w:val="left" w:pos="2694"/>
                          <w:tab w:val="left" w:pos="2977"/>
                          <w:tab w:val="left" w:pos="3544"/>
                          <w:tab w:val="left" w:pos="3969"/>
                        </w:tabs>
                        <w:rPr>
                          <w:sz w:val="13"/>
                          <w:szCs w:val="13"/>
                        </w:rPr>
                      </w:pPr>
                      <w:r w:rsidRPr="00CB280D">
                        <w:rPr>
                          <w:sz w:val="13"/>
                          <w:szCs w:val="13"/>
                        </w:rPr>
                        <w:t xml:space="preserve">VXNHPW2211X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HP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207X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Cyan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2,450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52B34A10" w14:textId="77777777" w:rsidR="00A201CC" w:rsidRPr="00CB280D" w:rsidRDefault="00A201CC" w:rsidP="00A201CC">
                      <w:pPr>
                        <w:tabs>
                          <w:tab w:val="left" w:pos="709"/>
                          <w:tab w:val="left" w:pos="1134"/>
                          <w:tab w:val="left" w:pos="1701"/>
                          <w:tab w:val="left" w:pos="2410"/>
                          <w:tab w:val="left" w:pos="2694"/>
                          <w:tab w:val="left" w:pos="2977"/>
                          <w:tab w:val="left" w:pos="3544"/>
                          <w:tab w:val="left" w:pos="3969"/>
                        </w:tabs>
                        <w:rPr>
                          <w:sz w:val="13"/>
                          <w:szCs w:val="13"/>
                        </w:rPr>
                      </w:pPr>
                      <w:r w:rsidRPr="00CB280D">
                        <w:rPr>
                          <w:sz w:val="13"/>
                          <w:szCs w:val="13"/>
                        </w:rPr>
                        <w:t xml:space="preserve">VXNHPW2212X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HP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207X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Yellow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2,450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432D32A9" w14:textId="77777777" w:rsidR="00A201CC" w:rsidRPr="00CB280D" w:rsidRDefault="00A201CC" w:rsidP="00A201CC">
                      <w:pPr>
                        <w:tabs>
                          <w:tab w:val="left" w:pos="709"/>
                          <w:tab w:val="left" w:pos="1134"/>
                          <w:tab w:val="left" w:pos="1701"/>
                          <w:tab w:val="left" w:pos="2410"/>
                          <w:tab w:val="left" w:pos="2694"/>
                          <w:tab w:val="left" w:pos="2977"/>
                          <w:tab w:val="left" w:pos="3544"/>
                          <w:tab w:val="left" w:pos="3969"/>
                        </w:tabs>
                        <w:rPr>
                          <w:sz w:val="13"/>
                          <w:szCs w:val="13"/>
                        </w:rPr>
                      </w:pPr>
                      <w:r w:rsidRPr="00CB280D">
                        <w:rPr>
                          <w:sz w:val="13"/>
                          <w:szCs w:val="13"/>
                        </w:rPr>
                        <w:t xml:space="preserve">VXNHPW2213X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HP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207X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Magenta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2,450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37FD57FC" w14:textId="77777777" w:rsidR="00A201CC" w:rsidRPr="00CB280D" w:rsidRDefault="00A201CC" w:rsidP="00A201CC">
                      <w:pPr>
                        <w:tabs>
                          <w:tab w:val="left" w:pos="709"/>
                          <w:tab w:val="left" w:pos="1134"/>
                          <w:tab w:val="left" w:pos="1701"/>
                          <w:tab w:val="left" w:pos="2410"/>
                          <w:tab w:val="left" w:pos="2694"/>
                          <w:tab w:val="left" w:pos="2977"/>
                          <w:tab w:val="left" w:pos="3544"/>
                          <w:tab w:val="left" w:pos="3969"/>
                        </w:tabs>
                        <w:rPr>
                          <w:sz w:val="13"/>
                          <w:szCs w:val="13"/>
                        </w:rPr>
                      </w:pPr>
                      <w:r w:rsidRPr="00CB280D">
                        <w:rPr>
                          <w:sz w:val="13"/>
                          <w:szCs w:val="13"/>
                        </w:rPr>
                        <w:t xml:space="preserve">VXREMHPW2030A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HP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W2030A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Black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2,400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0D25292E" w14:textId="77777777" w:rsidR="00A201CC" w:rsidRPr="00CB280D" w:rsidRDefault="00A201CC" w:rsidP="00A201CC">
                      <w:pPr>
                        <w:tabs>
                          <w:tab w:val="left" w:pos="709"/>
                          <w:tab w:val="left" w:pos="1134"/>
                          <w:tab w:val="left" w:pos="1701"/>
                          <w:tab w:val="left" w:pos="2410"/>
                          <w:tab w:val="left" w:pos="2694"/>
                          <w:tab w:val="left" w:pos="2977"/>
                          <w:tab w:val="left" w:pos="3544"/>
                          <w:tab w:val="left" w:pos="3969"/>
                        </w:tabs>
                        <w:rPr>
                          <w:sz w:val="13"/>
                          <w:szCs w:val="13"/>
                        </w:rPr>
                      </w:pPr>
                      <w:r w:rsidRPr="00CB280D">
                        <w:rPr>
                          <w:sz w:val="13"/>
                          <w:szCs w:val="13"/>
                        </w:rPr>
                        <w:t xml:space="preserve">VXREMHPW2031A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HP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W2031A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Cyan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2,100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65A979E3" w14:textId="77777777" w:rsidR="00A201CC" w:rsidRPr="00CB280D" w:rsidRDefault="00A201CC" w:rsidP="00A201CC">
                      <w:pPr>
                        <w:tabs>
                          <w:tab w:val="left" w:pos="709"/>
                          <w:tab w:val="left" w:pos="1134"/>
                          <w:tab w:val="left" w:pos="1701"/>
                          <w:tab w:val="left" w:pos="2410"/>
                          <w:tab w:val="left" w:pos="2694"/>
                          <w:tab w:val="left" w:pos="2977"/>
                          <w:tab w:val="left" w:pos="3544"/>
                          <w:tab w:val="left" w:pos="3969"/>
                        </w:tabs>
                        <w:rPr>
                          <w:sz w:val="13"/>
                          <w:szCs w:val="13"/>
                        </w:rPr>
                      </w:pPr>
                      <w:r w:rsidRPr="00CB280D">
                        <w:rPr>
                          <w:sz w:val="13"/>
                          <w:szCs w:val="13"/>
                        </w:rPr>
                        <w:t xml:space="preserve">VXREMHPW2032A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HP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W2032A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Yellow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2,100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31B5F1CD" w14:textId="77777777" w:rsidR="00A201CC" w:rsidRPr="00CB280D" w:rsidRDefault="00A201CC" w:rsidP="00A201CC">
                      <w:pPr>
                        <w:tabs>
                          <w:tab w:val="left" w:pos="709"/>
                          <w:tab w:val="left" w:pos="1134"/>
                          <w:tab w:val="left" w:pos="1701"/>
                          <w:tab w:val="left" w:pos="2410"/>
                          <w:tab w:val="left" w:pos="2694"/>
                          <w:tab w:val="left" w:pos="2977"/>
                          <w:tab w:val="left" w:pos="3544"/>
                          <w:tab w:val="left" w:pos="3969"/>
                        </w:tabs>
                        <w:rPr>
                          <w:sz w:val="13"/>
                          <w:szCs w:val="13"/>
                        </w:rPr>
                      </w:pPr>
                      <w:r w:rsidRPr="00CB280D">
                        <w:rPr>
                          <w:sz w:val="13"/>
                          <w:szCs w:val="13"/>
                        </w:rPr>
                        <w:t xml:space="preserve">VXREMHPW2033A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HP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W2033A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Magenta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2,100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2C0A1460" w14:textId="77777777" w:rsidR="00A201CC" w:rsidRPr="00CB280D" w:rsidRDefault="00A201CC" w:rsidP="00A201CC">
                      <w:pPr>
                        <w:tabs>
                          <w:tab w:val="left" w:pos="709"/>
                          <w:tab w:val="left" w:pos="1134"/>
                          <w:tab w:val="left" w:pos="1701"/>
                          <w:tab w:val="left" w:pos="2410"/>
                          <w:tab w:val="left" w:pos="2694"/>
                          <w:tab w:val="left" w:pos="2977"/>
                          <w:tab w:val="left" w:pos="3544"/>
                          <w:tab w:val="left" w:pos="3969"/>
                        </w:tabs>
                        <w:rPr>
                          <w:sz w:val="13"/>
                          <w:szCs w:val="13"/>
                        </w:rPr>
                      </w:pPr>
                      <w:r w:rsidRPr="00CB280D">
                        <w:rPr>
                          <w:sz w:val="13"/>
                          <w:szCs w:val="13"/>
                        </w:rPr>
                        <w:t xml:space="preserve">VXREMHPW2030X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HP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W2030X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Black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7,500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19BC649E" w14:textId="77777777" w:rsidR="00A201CC" w:rsidRPr="00CB280D" w:rsidRDefault="00A201CC" w:rsidP="00A201CC">
                      <w:pPr>
                        <w:tabs>
                          <w:tab w:val="left" w:pos="709"/>
                          <w:tab w:val="left" w:pos="1134"/>
                          <w:tab w:val="left" w:pos="1701"/>
                          <w:tab w:val="left" w:pos="2410"/>
                          <w:tab w:val="left" w:pos="2694"/>
                          <w:tab w:val="left" w:pos="2977"/>
                          <w:tab w:val="left" w:pos="3544"/>
                          <w:tab w:val="left" w:pos="3969"/>
                        </w:tabs>
                        <w:rPr>
                          <w:sz w:val="13"/>
                          <w:szCs w:val="13"/>
                        </w:rPr>
                      </w:pPr>
                      <w:r w:rsidRPr="00CB280D">
                        <w:rPr>
                          <w:sz w:val="13"/>
                          <w:szCs w:val="13"/>
                        </w:rPr>
                        <w:t xml:space="preserve">VXREMHPW2031X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HP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W2031X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Cyan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6,000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6B6CCEA6" w14:textId="77777777" w:rsidR="00A201CC" w:rsidRPr="00CB280D" w:rsidRDefault="00A201CC" w:rsidP="00A201CC">
                      <w:pPr>
                        <w:tabs>
                          <w:tab w:val="left" w:pos="709"/>
                          <w:tab w:val="left" w:pos="1134"/>
                          <w:tab w:val="left" w:pos="1701"/>
                          <w:tab w:val="left" w:pos="2410"/>
                          <w:tab w:val="left" w:pos="2694"/>
                          <w:tab w:val="left" w:pos="2977"/>
                          <w:tab w:val="left" w:pos="3544"/>
                          <w:tab w:val="left" w:pos="3969"/>
                        </w:tabs>
                        <w:rPr>
                          <w:sz w:val="13"/>
                          <w:szCs w:val="13"/>
                        </w:rPr>
                      </w:pPr>
                      <w:r w:rsidRPr="00CB280D">
                        <w:rPr>
                          <w:sz w:val="13"/>
                          <w:szCs w:val="13"/>
                        </w:rPr>
                        <w:t xml:space="preserve">VXREMHPW2032X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HP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>W2032X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 Yellow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6,000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187168E2" w14:textId="461C3058" w:rsidR="000B79F5" w:rsidRPr="000706CE" w:rsidRDefault="00A201CC" w:rsidP="00A201CC">
                      <w:pPr>
                        <w:tabs>
                          <w:tab w:val="left" w:pos="709"/>
                          <w:tab w:val="left" w:pos="1134"/>
                          <w:tab w:val="left" w:pos="1701"/>
                          <w:tab w:val="left" w:pos="2410"/>
                          <w:tab w:val="left" w:pos="2694"/>
                          <w:tab w:val="left" w:pos="2977"/>
                          <w:tab w:val="left" w:pos="3544"/>
                          <w:tab w:val="left" w:pos="3969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CB280D">
                        <w:rPr>
                          <w:sz w:val="13"/>
                          <w:szCs w:val="13"/>
                        </w:rPr>
                        <w:t xml:space="preserve">VXREMHPW2033X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HP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W2033X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Magenta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 xml:space="preserve">6,000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B280D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7456" behindDoc="1" locked="0" layoutInCell="1" allowOverlap="1" wp14:anchorId="1D249735" wp14:editId="40C210B2">
            <wp:simplePos x="0" y="0"/>
            <wp:positionH relativeFrom="column">
              <wp:posOffset>-913765</wp:posOffset>
            </wp:positionH>
            <wp:positionV relativeFrom="paragraph">
              <wp:posOffset>-914400</wp:posOffset>
            </wp:positionV>
            <wp:extent cx="7546340" cy="10670540"/>
            <wp:effectExtent l="0" t="0" r="0" b="0"/>
            <wp:wrapNone/>
            <wp:docPr id="68054346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0543461" name="Picture 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6340" cy="10670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525F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69A71D8" w14:textId="77777777" w:rsidR="00A51E3E" w:rsidRDefault="00A51E3E" w:rsidP="005C0A76">
      <w:r>
        <w:separator/>
      </w:r>
    </w:p>
  </w:endnote>
  <w:endnote w:type="continuationSeparator" w:id="0">
    <w:p w14:paraId="5274D12B" w14:textId="77777777" w:rsidR="00A51E3E" w:rsidRDefault="00A51E3E" w:rsidP="005C0A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7AF0BD" w14:textId="77777777" w:rsidR="00A51E3E" w:rsidRDefault="00A51E3E" w:rsidP="005C0A76">
      <w:r>
        <w:separator/>
      </w:r>
    </w:p>
  </w:footnote>
  <w:footnote w:type="continuationSeparator" w:id="0">
    <w:p w14:paraId="6286D2D2" w14:textId="77777777" w:rsidR="00A51E3E" w:rsidRDefault="00A51E3E" w:rsidP="005C0A7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25FF"/>
    <w:rsid w:val="000065A8"/>
    <w:rsid w:val="00010381"/>
    <w:rsid w:val="00041612"/>
    <w:rsid w:val="00045D9D"/>
    <w:rsid w:val="000706CE"/>
    <w:rsid w:val="000B79F5"/>
    <w:rsid w:val="000D368D"/>
    <w:rsid w:val="000E38B5"/>
    <w:rsid w:val="00173221"/>
    <w:rsid w:val="001B2CB1"/>
    <w:rsid w:val="001E2FDA"/>
    <w:rsid w:val="0025177D"/>
    <w:rsid w:val="00261208"/>
    <w:rsid w:val="002843FB"/>
    <w:rsid w:val="002D2C6D"/>
    <w:rsid w:val="002E2D73"/>
    <w:rsid w:val="00301B47"/>
    <w:rsid w:val="0033319D"/>
    <w:rsid w:val="00342B74"/>
    <w:rsid w:val="003919F2"/>
    <w:rsid w:val="003A0969"/>
    <w:rsid w:val="003B19E9"/>
    <w:rsid w:val="003C5EF0"/>
    <w:rsid w:val="003E595B"/>
    <w:rsid w:val="004058FF"/>
    <w:rsid w:val="00424CC4"/>
    <w:rsid w:val="00434220"/>
    <w:rsid w:val="004E18FA"/>
    <w:rsid w:val="004E30FC"/>
    <w:rsid w:val="004F1F6E"/>
    <w:rsid w:val="00516046"/>
    <w:rsid w:val="00551B18"/>
    <w:rsid w:val="005525FF"/>
    <w:rsid w:val="00562861"/>
    <w:rsid w:val="00575EFB"/>
    <w:rsid w:val="0059120C"/>
    <w:rsid w:val="005A425C"/>
    <w:rsid w:val="005A47F4"/>
    <w:rsid w:val="005B616E"/>
    <w:rsid w:val="005C0A76"/>
    <w:rsid w:val="005C2BF9"/>
    <w:rsid w:val="005C683D"/>
    <w:rsid w:val="005D491B"/>
    <w:rsid w:val="005E3390"/>
    <w:rsid w:val="005E4DCF"/>
    <w:rsid w:val="00614525"/>
    <w:rsid w:val="00615EA0"/>
    <w:rsid w:val="006241B5"/>
    <w:rsid w:val="00643DF0"/>
    <w:rsid w:val="0071439B"/>
    <w:rsid w:val="007176ED"/>
    <w:rsid w:val="0074753F"/>
    <w:rsid w:val="007A3FC0"/>
    <w:rsid w:val="007E5AA3"/>
    <w:rsid w:val="008302F0"/>
    <w:rsid w:val="0089309E"/>
    <w:rsid w:val="00893182"/>
    <w:rsid w:val="008A70D2"/>
    <w:rsid w:val="008D40F6"/>
    <w:rsid w:val="009028BF"/>
    <w:rsid w:val="00973418"/>
    <w:rsid w:val="009B3E17"/>
    <w:rsid w:val="00A201CC"/>
    <w:rsid w:val="00A241E8"/>
    <w:rsid w:val="00A51E3E"/>
    <w:rsid w:val="00A66812"/>
    <w:rsid w:val="00B545C4"/>
    <w:rsid w:val="00B61F28"/>
    <w:rsid w:val="00B90209"/>
    <w:rsid w:val="00BC6CDA"/>
    <w:rsid w:val="00C06818"/>
    <w:rsid w:val="00C42D76"/>
    <w:rsid w:val="00C43816"/>
    <w:rsid w:val="00C7756E"/>
    <w:rsid w:val="00CA6FEA"/>
    <w:rsid w:val="00CB245E"/>
    <w:rsid w:val="00D05519"/>
    <w:rsid w:val="00D3158E"/>
    <w:rsid w:val="00D70495"/>
    <w:rsid w:val="00D97866"/>
    <w:rsid w:val="00DB53C2"/>
    <w:rsid w:val="00E20426"/>
    <w:rsid w:val="00E4067B"/>
    <w:rsid w:val="00E7428E"/>
    <w:rsid w:val="00EA72CF"/>
    <w:rsid w:val="00EB4925"/>
    <w:rsid w:val="00EE5C22"/>
    <w:rsid w:val="00F54D41"/>
    <w:rsid w:val="00F66C7B"/>
    <w:rsid w:val="00F83C3E"/>
    <w:rsid w:val="00FB5F86"/>
    <w:rsid w:val="00FB69D6"/>
    <w:rsid w:val="00FD62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FA175B"/>
  <w15:chartTrackingRefBased/>
  <w15:docId w15:val="{256A4504-E4FA-1E4E-B1D7-BE38BA695D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706C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C0A76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C0A76"/>
  </w:style>
  <w:style w:type="paragraph" w:styleId="Footer">
    <w:name w:val="footer"/>
    <w:basedOn w:val="Normal"/>
    <w:link w:val="FooterChar"/>
    <w:uiPriority w:val="99"/>
    <w:unhideWhenUsed/>
    <w:rsid w:val="005C0A76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C0A7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98</TotalTime>
  <Pages>2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IT Support</cp:lastModifiedBy>
  <cp:revision>114</cp:revision>
  <dcterms:created xsi:type="dcterms:W3CDTF">2025-03-27T09:48:00Z</dcterms:created>
  <dcterms:modified xsi:type="dcterms:W3CDTF">2025-05-02T08:38:00Z</dcterms:modified>
</cp:coreProperties>
</file>