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5F8A4249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87178" cy="10727861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8" cy="107278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6729CED5" w:rsidR="005525FF" w:rsidRDefault="00E4067B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0F76877B">
                <wp:simplePos x="0" y="0"/>
                <wp:positionH relativeFrom="column">
                  <wp:posOffset>-135620</wp:posOffset>
                </wp:positionH>
                <wp:positionV relativeFrom="paragraph">
                  <wp:posOffset>6301067</wp:posOffset>
                </wp:positionV>
                <wp:extent cx="2987643" cy="2851841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643" cy="28518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E5F9F0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Yield </w:t>
                            </w:r>
                          </w:p>
                          <w:p w14:paraId="14B25E88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Reference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(Pages)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Pack </w:t>
                            </w:r>
                            <w:r w:rsidRPr="00B85136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9E141EE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1AAF59D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1,800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69D840B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1,800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3DF6527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C3843C3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HPW2200X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W2200X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7,500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58C6B54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HPW2201X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W2201X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5,500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6FE470A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HPW2202X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W2202X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5,500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3F81616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HPW2203X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W2203X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5,500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F742075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W2130A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50E19DF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W2131A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9035307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W2132A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F953DA4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W2133A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B6A670F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HPW2130Y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W2130Y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18,000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C00AA46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HPW2131Y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W2131Y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0913B22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HPW2132Y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W2132Y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E96835C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HPW2133Y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W2133Y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12,000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F3A2B93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HPW2140Z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W2140Z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31,000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5A6875C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HPW2141Z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W2141Z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0A3AFE9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HPW2142Z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W2142Z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2A04F2B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HPW2143Z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W2143Z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26,000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B09F013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HPW2170Z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W2170Z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32,000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74BDF5E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HPW2141Z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W2171Z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Cyan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4C50A85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HPW2172Z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W2172Z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Yellow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6313CF9" w14:textId="77777777" w:rsidR="00E4067B" w:rsidRPr="00B85136" w:rsidRDefault="00E4067B" w:rsidP="00E4067B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HPW2173Z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LaserJet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W2173Z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Magenta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 xml:space="preserve">24,000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85136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4E908BCA" w:rsidR="000B79F5" w:rsidRPr="000706CE" w:rsidRDefault="000B79F5" w:rsidP="0074753F">
                            <w:pPr>
                              <w:tabs>
                                <w:tab w:val="left" w:pos="709"/>
                                <w:tab w:val="left" w:pos="2268"/>
                                <w:tab w:val="left" w:pos="269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B41C74" id="_x0000_t202" coordsize="21600,21600" o:spt="202" path="m,l,21600r21600,l21600,xe">
                <v:stroke joinstyle="miter"/>
                <v:path gradientshapeok="t" o:connecttype="rect"/>
              </v:shapetype>
              <v:shape id="Text Box 778295153" o:spid="_x0000_s1026" type="#_x0000_t202" style="position:absolute;margin-left:-10.7pt;margin-top:496.15pt;width:235.25pt;height:224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W/OFGQIAAC0EAAAOAAAAZHJzL2Uyb0RvYy54bWysU01vGyEQvVfqf0Dc67Ud23FWXkduIleV&#13;&#10;oiSSU+WMWfCuBAwF7F3313dg1x9Ke6p6gYEZ5uO9x+K+1YochPM1mIKOBkNKhOFQ1mZX0B9v6y9z&#13;&#10;SnxgpmQKjCjoUXh6v/z8adHYXIyhAlUKRzCJ8XljC1qFYPMs87wSmvkBWGHQKcFpFvDodlnpWIPZ&#13;&#10;tcrGw+Esa8CV1gEX3uPtY+eky5RfSsHDi5ReBKIKir2FtLq0buOaLRcs3zlmq5r3bbB/6EKz2mDR&#13;&#10;c6pHFhjZu/qPVLrmDjzIMOCgM5Cy5iLNgNOMhh+m2VTMijQLguPtGSb//9Ly58PGvjoS2q/QIoER&#13;&#10;kMb63ONlnKeVTscdOyXoRwiPZ9hEGwjHy/Hd/HY2uaGEo288n47mk5Qnuzy3zodvAjSJRkEd8pLg&#13;&#10;YocnH7Akhp5CYjUD61qpxI0ypCno7GY6TA/OHnyhDD68NBut0G7bfoItlEcczEHHubd8XWPxJ+bD&#13;&#10;K3NIMs6Cwg0vuEgFWAR6i5IK3K+/3cd4xB69lDQomoL6n3vmBCXqu0FW7kaTSVRZOkymt2M8uGvP&#13;&#10;9tpj9voBUJcj/CKWJzPGB3UypQP9jvpexaroYoZj7YKGk/kQOinj/+BitUpBqCvLwpPZWB5TRzgj&#13;&#10;tG/tO3O2xz8gdc9wkhfLP9DQxXZErPYBZJ04igB3qPa4oyYTdf3/iaK/Pqeoyy9f/gYAAP//AwBQ&#13;&#10;SwMEFAAGAAgAAAAhAH8iTAPnAAAAEQEAAA8AAABkcnMvZG93bnJldi54bWxMj8FOwzAQRO9I/Qdr&#13;&#10;K3FrnQSDmjROVQVVSAgOLb1wc2I3iYjXIXbbwNeznOCy0mrezs7km8n27GJG3zmUEC8jYAZrpzts&#13;&#10;JBzfdosVMB8UatU7NBK+jIdNMbvJVabdFffmcggNIxP0mZLQhjBknPu6NVb5pRsMknZyo1WB1rHh&#13;&#10;elRXMrc9T6LogVvVIX1o1WDK1tQfh7OV8FzuXtW+Suzquy+fXk7b4fP4fi/l7Xx6XNPYroEFM4W/&#13;&#10;C/jtQPmhoGCVO6P2rJewSGJBqIQ0Te6AESFEGgOrCBWCNF7k/H+T4gcAAP//AwBQSwECLQAUAAYA&#13;&#10;CAAAACEAtoM4kv4AAADhAQAAEwAAAAAAAAAAAAAAAAAAAAAAW0NvbnRlbnRfVHlwZXNdLnhtbFBL&#13;&#10;AQItABQABgAIAAAAIQA4/SH/1gAAAJQBAAALAAAAAAAAAAAAAAAAAC8BAABfcmVscy8ucmVsc1BL&#13;&#10;AQItABQABgAIAAAAIQCuW/OFGQIAAC0EAAAOAAAAAAAAAAAAAAAAAC4CAABkcnMvZTJvRG9jLnht&#13;&#10;bFBLAQItABQABgAIAAAAIQB/IkwD5wAAABEBAAAPAAAAAAAAAAAAAAAAAHMEAABkcnMvZG93bnJl&#13;&#10;di54bWxQSwUGAAAAAAQABADzAAAAhwUAAAAA&#13;&#10;" filled="f" stroked="f" strokeweight=".5pt">
                <v:textbox>
                  <w:txbxContent>
                    <w:p w14:paraId="5FE5F9F0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Yield </w:t>
                      </w:r>
                    </w:p>
                    <w:p w14:paraId="14B25E88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Reference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(Pages)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Pack </w:t>
                      </w:r>
                      <w:r w:rsidRPr="00B85136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9E141EE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1AAF59D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1,800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69D840B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1,800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3DF6527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C3843C3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HPW2200X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W2200X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7,500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58C6B54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HPW2201X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W2201X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5,500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6FE470A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HPW2202X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W2202X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5,500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3F81616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HPW2203X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W2203X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5,500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F742075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W2130A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50E19DF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W2131A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9035307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W2132A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F953DA4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W2133A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B6A670F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HPW2130Y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W2130Y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18,000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C00AA46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HPW2131Y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W2131Y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0913B22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HPW2132Y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W2132Y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E96835C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HPW2133Y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W2133Y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12,000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F3A2B93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HPW2140Z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W2140Z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31,000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5A6875C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HPW2141Z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W2141Z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0A3AFE9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HPW2142Z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W2142Z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2A04F2B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HPW2143Z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W2143Z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26,000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B09F013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HPW2170Z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W2170Z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32,000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74BDF5E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HPW2141Z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W2171Z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Cyan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4C50A85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HPW2172Z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W2172Z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Yellow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6313CF9" w14:textId="77777777" w:rsidR="00E4067B" w:rsidRPr="00B85136" w:rsidRDefault="00E4067B" w:rsidP="00E4067B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85136">
                        <w:rPr>
                          <w:sz w:val="13"/>
                          <w:szCs w:val="13"/>
                        </w:rPr>
                        <w:t xml:space="preserve">HPW2173Z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LaserJet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W2173Z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Magenta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 xml:space="preserve">24,000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85136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4E908BCA" w:rsidR="000B79F5" w:rsidRPr="000706CE" w:rsidRDefault="000B79F5" w:rsidP="0074753F">
                      <w:pPr>
                        <w:tabs>
                          <w:tab w:val="left" w:pos="709"/>
                          <w:tab w:val="left" w:pos="2268"/>
                          <w:tab w:val="left" w:pos="269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A3FC0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038B0E3B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48880" cy="10670540"/>
            <wp:effectExtent l="0" t="0" r="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8880" cy="10670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30DE60" w14:textId="77777777" w:rsidR="00782D1B" w:rsidRDefault="00782D1B" w:rsidP="005C0A76">
      <w:r>
        <w:separator/>
      </w:r>
    </w:p>
  </w:endnote>
  <w:endnote w:type="continuationSeparator" w:id="0">
    <w:p w14:paraId="3F665119" w14:textId="77777777" w:rsidR="00782D1B" w:rsidRDefault="00782D1B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A8802B" w14:textId="77777777" w:rsidR="00782D1B" w:rsidRDefault="00782D1B" w:rsidP="005C0A76">
      <w:r>
        <w:separator/>
      </w:r>
    </w:p>
  </w:footnote>
  <w:footnote w:type="continuationSeparator" w:id="0">
    <w:p w14:paraId="0FED181D" w14:textId="77777777" w:rsidR="00782D1B" w:rsidRDefault="00782D1B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3E595B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753F"/>
    <w:rsid w:val="00782D1B"/>
    <w:rsid w:val="007A3FC0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0571E"/>
    <w:rsid w:val="00E20426"/>
    <w:rsid w:val="00E4067B"/>
    <w:rsid w:val="00E7428E"/>
    <w:rsid w:val="00EA72C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112</cp:revision>
  <dcterms:created xsi:type="dcterms:W3CDTF">2025-03-27T09:48:00Z</dcterms:created>
  <dcterms:modified xsi:type="dcterms:W3CDTF">2025-05-02T08:34:00Z</dcterms:modified>
</cp:coreProperties>
</file>