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8630B4" w14:textId="09BC20AA" w:rsidR="00B36A7F" w:rsidRDefault="00B36A7F" w:rsidP="00B36A7F">
      <w:pPr>
        <w:rPr>
          <w:b/>
          <w:bCs/>
        </w:rPr>
      </w:pPr>
      <w:r>
        <w:rPr>
          <w:b/>
          <w:bCs/>
        </w:rPr>
        <w:t>LINKEDIN COPY 1</w:t>
      </w:r>
    </w:p>
    <w:p w14:paraId="0CF9D153" w14:textId="77777777" w:rsidR="00B36A7F" w:rsidRDefault="00B36A7F" w:rsidP="00B36A7F">
      <w:pPr>
        <w:rPr>
          <w:b/>
          <w:bCs/>
        </w:rPr>
      </w:pPr>
    </w:p>
    <w:p w14:paraId="2A91F9CD" w14:textId="0E720714" w:rsidR="00B36A7F" w:rsidRPr="00B36A7F" w:rsidRDefault="00B36A7F" w:rsidP="00B36A7F">
      <w:r w:rsidRPr="00B36A7F">
        <w:t xml:space="preserve">This World Bamboo Day, </w:t>
      </w:r>
      <w:r w:rsidRPr="00B36A7F">
        <w:t xml:space="preserve">we are proud that we are part of Cheeky Panda’s bamboo revolution! </w:t>
      </w:r>
    </w:p>
    <w:p w14:paraId="65C00CCE" w14:textId="77777777" w:rsidR="00B36A7F" w:rsidRPr="00B36A7F" w:rsidRDefault="00B36A7F" w:rsidP="00B36A7F"/>
    <w:p w14:paraId="3D28EE10" w14:textId="77777777" w:rsidR="00B36A7F" w:rsidRPr="00B36A7F" w:rsidRDefault="00B36A7F" w:rsidP="00B36A7F">
      <w:r w:rsidRPr="00B36A7F">
        <w:t xml:space="preserve">We chose to partner with Cheeky Panda because they don’t just make bamboo look good — they make it </w:t>
      </w:r>
      <w:r w:rsidRPr="00B36A7F">
        <w:rPr>
          <w:i/>
          <w:iCs/>
        </w:rPr>
        <w:t>work</w:t>
      </w:r>
      <w:r w:rsidRPr="00B36A7F">
        <w:t xml:space="preserve"> harder. Their bamboo-based toilet roll, tissues, and wipes are soft, strong, and don’t involve chopping down ancient forests for a 5-second job.</w:t>
      </w:r>
    </w:p>
    <w:p w14:paraId="052B4BD6" w14:textId="40B24A73" w:rsidR="00B36A7F" w:rsidRPr="00B36A7F" w:rsidRDefault="00B36A7F" w:rsidP="00B36A7F">
      <w:r w:rsidRPr="00B36A7F">
        <w:t>Bamboo grows 30x faster than trees, regenerates like a boss, and turns into everyday essentials that just make sense.</w:t>
      </w:r>
    </w:p>
    <w:p w14:paraId="2D4CB1EE" w14:textId="77777777" w:rsidR="00B36A7F" w:rsidRPr="00B36A7F" w:rsidRDefault="00B36A7F" w:rsidP="00B36A7F"/>
    <w:p w14:paraId="6CCCF8CF" w14:textId="77777777" w:rsidR="00B36A7F" w:rsidRPr="00B36A7F" w:rsidRDefault="00B36A7F" w:rsidP="00B36A7F">
      <w:r w:rsidRPr="00B36A7F">
        <w:t>Happy World Bamboo Day.</w:t>
      </w:r>
    </w:p>
    <w:p w14:paraId="6908F3BB" w14:textId="7252C7EE" w:rsidR="00B36A7F" w:rsidRPr="00B36A7F" w:rsidRDefault="00B36A7F" w:rsidP="00B36A7F">
      <w:r w:rsidRPr="00B36A7F">
        <w:br/>
        <w:t>Be more panda. Wipe responsibly.</w:t>
      </w:r>
    </w:p>
    <w:p w14:paraId="195297BC" w14:textId="77777777" w:rsidR="00B36A7F" w:rsidRDefault="00B36A7F" w:rsidP="00B36A7F"/>
    <w:p w14:paraId="4175CCD0" w14:textId="77777777" w:rsidR="00B36A7F" w:rsidRDefault="00B36A7F" w:rsidP="00B36A7F">
      <w:pPr>
        <w:rPr>
          <w:b/>
          <w:bCs/>
        </w:rPr>
      </w:pPr>
    </w:p>
    <w:p w14:paraId="158C4B99" w14:textId="77777777" w:rsidR="00B36A7F" w:rsidRDefault="00B36A7F" w:rsidP="00B36A7F">
      <w:pPr>
        <w:rPr>
          <w:b/>
          <w:bCs/>
        </w:rPr>
      </w:pPr>
    </w:p>
    <w:p w14:paraId="0C4D7091" w14:textId="5F3F2C1D" w:rsidR="00B36A7F" w:rsidRDefault="00B36A7F" w:rsidP="00B36A7F">
      <w:pPr>
        <w:rPr>
          <w:b/>
          <w:bCs/>
        </w:rPr>
      </w:pPr>
      <w:r>
        <w:rPr>
          <w:b/>
          <w:bCs/>
        </w:rPr>
        <w:t xml:space="preserve">LINKEDIN COPY </w:t>
      </w:r>
      <w:r>
        <w:rPr>
          <w:b/>
          <w:bCs/>
        </w:rPr>
        <w:t>2</w:t>
      </w:r>
    </w:p>
    <w:p w14:paraId="3807279C" w14:textId="77777777" w:rsidR="00B36A7F" w:rsidRDefault="00B36A7F" w:rsidP="00B36A7F">
      <w:pPr>
        <w:rPr>
          <w:b/>
          <w:bCs/>
        </w:rPr>
      </w:pPr>
    </w:p>
    <w:p w14:paraId="3376E4FB" w14:textId="2B3D18B4" w:rsidR="00B36A7F" w:rsidRPr="00B36A7F" w:rsidRDefault="00B36A7F" w:rsidP="00B36A7F">
      <w:r w:rsidRPr="00B36A7F">
        <w:t xml:space="preserve">Why we rolled with The Cheeky Panda </w:t>
      </w:r>
      <w:r w:rsidRPr="00B36A7F">
        <w:rPr>
          <w:rFonts w:ascii="Apple Color Emoji" w:hAnsi="Apple Color Emoji" w:cs="Apple Color Emoji"/>
        </w:rPr>
        <w:t>🐼</w:t>
      </w:r>
    </w:p>
    <w:p w14:paraId="114B2EC2" w14:textId="77777777" w:rsidR="00B36A7F" w:rsidRPr="00B36A7F" w:rsidRDefault="00B36A7F" w:rsidP="00B36A7F"/>
    <w:p w14:paraId="38B767CC" w14:textId="6864991D" w:rsidR="00834DA7" w:rsidRDefault="00B36A7F">
      <w:r>
        <w:t xml:space="preserve">We have officially joined the bamboo revolution! </w:t>
      </w:r>
      <w:proofErr w:type="gramStart"/>
      <w:r w:rsidRPr="00B36A7F">
        <w:t>Working</w:t>
      </w:r>
      <w:proofErr w:type="gramEnd"/>
      <w:r w:rsidRPr="00B36A7F">
        <w:t xml:space="preserve"> with The Cheeky Panda means we can offer high-performing products </w:t>
      </w:r>
      <w:r>
        <w:t xml:space="preserve">made from the fastest growing plant on the planet – bamboo. </w:t>
      </w:r>
    </w:p>
    <w:p w14:paraId="61676CC7" w14:textId="77777777" w:rsidR="00B36A7F" w:rsidRDefault="00B36A7F"/>
    <w:p w14:paraId="3D00B8DD" w14:textId="617A63C3" w:rsidR="00B36A7F" w:rsidRDefault="00B36A7F">
      <w:r>
        <w:t>Here’s what this means for us:</w:t>
      </w:r>
    </w:p>
    <w:p w14:paraId="7B2194AC" w14:textId="27A93C87" w:rsidR="00B36A7F" w:rsidRDefault="00B36A7F">
      <w:r w:rsidRPr="00B36A7F">
        <w:rPr>
          <w:rFonts w:ascii="Apple Color Emoji" w:hAnsi="Apple Color Emoji" w:cs="Apple Color Emoji"/>
        </w:rPr>
        <w:t>✅</w:t>
      </w:r>
      <w:r w:rsidRPr="00B36A7F">
        <w:t xml:space="preserve"> Products that are strong, soft, and brilliantly functional</w:t>
      </w:r>
      <w:r w:rsidRPr="00B36A7F">
        <w:br/>
      </w:r>
      <w:r w:rsidRPr="00B36A7F">
        <w:rPr>
          <w:rFonts w:ascii="Apple Color Emoji" w:hAnsi="Apple Color Emoji" w:cs="Apple Color Emoji"/>
        </w:rPr>
        <w:t>✅</w:t>
      </w:r>
      <w:r w:rsidRPr="00B36A7F">
        <w:t xml:space="preserve"> Tangible reductions in deforestation</w:t>
      </w:r>
      <w:r>
        <w:t>, with a less carbon intensive material</w:t>
      </w:r>
      <w:r w:rsidRPr="00B36A7F">
        <w:br/>
      </w:r>
      <w:r w:rsidRPr="00B36A7F">
        <w:rPr>
          <w:rFonts w:ascii="Apple Color Emoji" w:hAnsi="Apple Color Emoji" w:cs="Apple Color Emoji"/>
        </w:rPr>
        <w:t>✅</w:t>
      </w:r>
      <w:r w:rsidRPr="00B36A7F">
        <w:t xml:space="preserve"> A supply chain rooted in fast-renewing bamboo — not slow-growing trees</w:t>
      </w:r>
      <w:r w:rsidRPr="00B36A7F">
        <w:br/>
      </w:r>
      <w:r w:rsidRPr="00B36A7F">
        <w:rPr>
          <w:rFonts w:ascii="Apple Color Emoji" w:hAnsi="Apple Color Emoji" w:cs="Apple Color Emoji"/>
        </w:rPr>
        <w:t>✅</w:t>
      </w:r>
      <w:r w:rsidRPr="00B36A7F">
        <w:t xml:space="preserve"> A brand that brings serious sustainability without taking itself too seriously</w:t>
      </w:r>
    </w:p>
    <w:p w14:paraId="2986B106" w14:textId="77777777" w:rsidR="00B36A7F" w:rsidRDefault="00B36A7F"/>
    <w:p w14:paraId="464E0046" w14:textId="77777777" w:rsidR="00B36A7F" w:rsidRPr="00B36A7F" w:rsidRDefault="00B36A7F" w:rsidP="00B36A7F">
      <w:r w:rsidRPr="00B36A7F">
        <w:t>Our customers care about the planet. So do we.</w:t>
      </w:r>
      <w:r>
        <w:t xml:space="preserve"> </w:t>
      </w:r>
      <w:r w:rsidRPr="00B36A7F">
        <w:t xml:space="preserve">Happy World Bamboo Day — here’s to better choices that </w:t>
      </w:r>
      <w:proofErr w:type="gramStart"/>
      <w:r w:rsidRPr="00B36A7F">
        <w:t>actually grow</w:t>
      </w:r>
      <w:proofErr w:type="gramEnd"/>
      <w:r w:rsidRPr="00B36A7F">
        <w:t xml:space="preserve"> back.</w:t>
      </w:r>
    </w:p>
    <w:p w14:paraId="1253BD81" w14:textId="396D4FA0" w:rsidR="00B36A7F" w:rsidRPr="00B36A7F" w:rsidRDefault="00B36A7F"/>
    <w:sectPr w:rsidR="00B36A7F" w:rsidRPr="00B36A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A7F"/>
    <w:rsid w:val="00590857"/>
    <w:rsid w:val="00834DA7"/>
    <w:rsid w:val="00B36A7F"/>
    <w:rsid w:val="00D91437"/>
    <w:rsid w:val="00F7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0E8EFE"/>
  <w15:chartTrackingRefBased/>
  <w15:docId w15:val="{5960C82D-8EC0-3C46-A9A7-E30CCC57A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6A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6A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6A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6A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6A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6A7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6A7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6A7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6A7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6A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6A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6A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6A7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6A7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6A7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6A7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6A7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6A7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6A7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6A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6A7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6A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6A7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6A7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6A7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6A7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6A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6A7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6A7F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B36A7F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9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17FBAF43F7394EB418AA9A9903A260" ma:contentTypeVersion="20" ma:contentTypeDescription="Create a new document." ma:contentTypeScope="" ma:versionID="1bdfeb33f60a6ce9011d0aed3853f428">
  <xsd:schema xmlns:xsd="http://www.w3.org/2001/XMLSchema" xmlns:xs="http://www.w3.org/2001/XMLSchema" xmlns:p="http://schemas.microsoft.com/office/2006/metadata/properties" xmlns:ns2="e9c002f5-4827-4010-b12e-f1261a3ee5e1" xmlns:ns3="340a019f-eecd-480f-9b42-a1e2534e2b5e" targetNamespace="http://schemas.microsoft.com/office/2006/metadata/properties" ma:root="true" ma:fieldsID="5b54706c19390f368a7f6f970a63c2c9" ns2:_="" ns3:_="">
    <xsd:import namespace="e9c002f5-4827-4010-b12e-f1261a3ee5e1"/>
    <xsd:import namespace="340a019f-eecd-480f-9b42-a1e2534e2b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002f5-4827-4010-b12e-f1261a3ee5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4899239-44cb-4ca4-85f0-aa065d37cb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4" nillable="true" ma:displayName="Sign-off status" ma:internalName="Sign_x002d_off_x0020_status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a019f-eecd-480f-9b42-a1e2534e2b5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18ac85-3a02-4dec-beb8-bd2b1d9ef49a}" ma:internalName="TaxCatchAll" ma:showField="CatchAllData" ma:web="340a019f-eecd-480f-9b42-a1e2534e2b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e9c002f5-4827-4010-b12e-f1261a3ee5e1" xsi:nil="true"/>
    <TaxCatchAll xmlns="340a019f-eecd-480f-9b42-a1e2534e2b5e" xsi:nil="true"/>
    <lcf76f155ced4ddcb4097134ff3c332f xmlns="e9c002f5-4827-4010-b12e-f1261a3ee5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174204-D8D4-4EB4-99E6-E3545E018CEC}"/>
</file>

<file path=customXml/itemProps2.xml><?xml version="1.0" encoding="utf-8"?>
<ds:datastoreItem xmlns:ds="http://schemas.openxmlformats.org/officeDocument/2006/customXml" ds:itemID="{925B3B80-B376-4F00-91B6-8A134AC3BEC4}"/>
</file>

<file path=customXml/itemProps3.xml><?xml version="1.0" encoding="utf-8"?>
<ds:datastoreItem xmlns:ds="http://schemas.openxmlformats.org/officeDocument/2006/customXml" ds:itemID="{7E9F394A-2D35-475A-A356-18FA567545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Minch</dc:creator>
  <cp:keywords/>
  <dc:description/>
  <cp:lastModifiedBy>Eleanor Minch</cp:lastModifiedBy>
  <cp:revision>1</cp:revision>
  <dcterms:created xsi:type="dcterms:W3CDTF">2025-08-05T08:35:00Z</dcterms:created>
  <dcterms:modified xsi:type="dcterms:W3CDTF">2025-08-05T08:44:00Z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0x0101000E17FBAF43F7394EB418AA9A9903A260</vt:lpwstr>
  </property>
</Properties>
</file>