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74D7D" w14:textId="73E25C99" w:rsidR="00084C91" w:rsidRDefault="00084C9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0759EF" wp14:editId="12149B6B">
                <wp:simplePos x="0" y="0"/>
                <wp:positionH relativeFrom="column">
                  <wp:posOffset>5511800</wp:posOffset>
                </wp:positionH>
                <wp:positionV relativeFrom="paragraph">
                  <wp:posOffset>7302500</wp:posOffset>
                </wp:positionV>
                <wp:extent cx="939800" cy="230003"/>
                <wp:effectExtent l="0" t="0" r="0" b="0"/>
                <wp:wrapNone/>
                <wp:docPr id="20386269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230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BD508" w14:textId="77777777" w:rsidR="00084C91" w:rsidRPr="001653C3" w:rsidRDefault="00084C91" w:rsidP="00084C91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653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£00.0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0   </w:t>
                            </w:r>
                            <w:r w:rsidRPr="001653C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£00.00</w:t>
                            </w:r>
                          </w:p>
                          <w:p w14:paraId="13F8686E" w14:textId="77777777" w:rsidR="00084C91" w:rsidRDefault="00084C91" w:rsidP="00084C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759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4pt;margin-top:575pt;width:74pt;height:18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" filled="f" stroked="f" strokeweight=".5pt">
                <v:textbox>
                  <w:txbxContent>
                    <w:p w14:paraId="4F0BD508" w14:textId="77777777" w:rsidR="00084C91" w:rsidRPr="001653C3" w:rsidRDefault="00084C91" w:rsidP="00084C91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653C3">
                        <w:rPr>
                          <w:rFonts w:ascii="Arial" w:hAnsi="Arial" w:cs="Arial"/>
                          <w:sz w:val="12"/>
                          <w:szCs w:val="12"/>
                        </w:rPr>
                        <w:t>£00.0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0   </w:t>
                      </w:r>
                      <w:r w:rsidRPr="001653C3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£00.00</w:t>
                      </w:r>
                    </w:p>
                    <w:p w14:paraId="13F8686E" w14:textId="77777777" w:rsidR="00084C91" w:rsidRDefault="00084C91" w:rsidP="00084C91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B19382B" wp14:editId="7B519C3B">
            <wp:simplePos x="0" y="0"/>
            <wp:positionH relativeFrom="column">
              <wp:posOffset>-927100</wp:posOffset>
            </wp:positionH>
            <wp:positionV relativeFrom="paragraph">
              <wp:posOffset>-914400</wp:posOffset>
            </wp:positionV>
            <wp:extent cx="7569200" cy="10698854"/>
            <wp:effectExtent l="0" t="0" r="0" b="0"/>
            <wp:wrapNone/>
            <wp:docPr id="1117965781" name="Picture 1" descr="A poster of a sticky no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965781" name="Picture 1" descr="A poster of a sticky not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043" cy="10717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4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91"/>
    <w:rsid w:val="00084C91"/>
    <w:rsid w:val="004C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507B6"/>
  <w15:chartTrackingRefBased/>
  <w15:docId w15:val="{4162BFD0-69C5-9548-B222-0182773D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C91"/>
  </w:style>
  <w:style w:type="paragraph" w:styleId="Heading1">
    <w:name w:val="heading 1"/>
    <w:basedOn w:val="Normal"/>
    <w:next w:val="Normal"/>
    <w:link w:val="Heading1Char"/>
    <w:uiPriority w:val="9"/>
    <w:qFormat/>
    <w:rsid w:val="00084C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4C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4C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4C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C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4C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4C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4C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4C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4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4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C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4C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4C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4C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4C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4C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4C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4C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4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C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4C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4C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4C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4C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4C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4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4C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4C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2024-09-19T11:08:00Z</dcterms:created>
  <dcterms:modified xsi:type="dcterms:W3CDTF">2024-09-19T11:09:00Z</dcterms:modified>
</cp:coreProperties>
</file>